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D26FC1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</w:t>
      </w:r>
      <w:r w:rsidR="003C1B88">
        <w:t>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45F32" w:rsidRPr="00F1604C" w:rsidRDefault="00BA60F1" w:rsidP="00BA60F1">
      <w:pPr>
        <w:pStyle w:val="a6"/>
        <w:spacing w:before="0" w:beforeAutospacing="0" w:after="0" w:afterAutospacing="0"/>
        <w:jc w:val="both"/>
      </w:pPr>
      <w:r w:rsidRPr="00F1604C">
        <w:t xml:space="preserve">Проект постановления </w:t>
      </w:r>
      <w:r w:rsidR="00F1604C" w:rsidRPr="00F1604C">
        <w:t>«</w:t>
      </w:r>
      <w:r w:rsidR="00F1604C" w:rsidRPr="00F1604C">
        <w:rPr>
          <w:bCs/>
        </w:rPr>
        <w:t>Об  утверждении  административного регламента  предоставления муниципальной услуги «</w:t>
      </w:r>
      <w:r w:rsidR="00F1604C" w:rsidRPr="00F1604C">
        <w:rPr>
          <w:rFonts w:eastAsia="Calibri"/>
          <w:lang w:eastAsia="en-US"/>
        </w:rPr>
        <w:t>Выдача арендатору земельного участка согласия на залог права аренды земельного участка</w:t>
      </w:r>
      <w:r w:rsidR="00F1604C" w:rsidRPr="00F1604C">
        <w:rPr>
          <w:bCs/>
        </w:rPr>
        <w:t>»</w:t>
      </w:r>
    </w:p>
    <w:p w:rsidR="00A45F32" w:rsidRPr="00F1604C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F1604C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F1604C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1604C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F1604C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F1604C" w:rsidRDefault="00E50698" w:rsidP="00BA60F1">
      <w:pPr>
        <w:pStyle w:val="a6"/>
        <w:spacing w:before="0" w:beforeAutospacing="0" w:after="0" w:afterAutospacing="0"/>
        <w:jc w:val="both"/>
      </w:pPr>
      <w:r w:rsidRPr="00F1604C">
        <w:t>п</w:t>
      </w:r>
      <w:r w:rsidR="00BA60F1" w:rsidRPr="00F1604C">
        <w:t>роект</w:t>
      </w:r>
      <w:r w:rsidR="00E45FE8" w:rsidRPr="00F1604C">
        <w:t>а</w:t>
      </w:r>
      <w:r w:rsidR="00BA60F1" w:rsidRPr="00F1604C">
        <w:t xml:space="preserve"> постановления </w:t>
      </w:r>
      <w:r w:rsidR="00F1604C" w:rsidRPr="00F1604C">
        <w:t>«</w:t>
      </w:r>
      <w:r w:rsidR="00F1604C" w:rsidRPr="00F1604C">
        <w:rPr>
          <w:bCs/>
        </w:rPr>
        <w:t>Об  утверждении  административного регламента  предоставления муниципальной услуги «</w:t>
      </w:r>
      <w:r w:rsidR="00F1604C" w:rsidRPr="00F1604C">
        <w:rPr>
          <w:rFonts w:eastAsia="Calibri"/>
          <w:lang w:eastAsia="en-US"/>
        </w:rPr>
        <w:t>Выдача арендатору земельного участка согласия на залог права аренды земельного участка</w:t>
      </w:r>
      <w:r w:rsidR="00F1604C" w:rsidRPr="00F1604C">
        <w:rPr>
          <w:bCs/>
        </w:rPr>
        <w:t xml:space="preserve">» </w:t>
      </w:r>
      <w:r w:rsidR="00A45F32" w:rsidRPr="00F1604C">
        <w:t>в целях выявления в нем коррупциогенных факторов и их последующего устранения.</w:t>
      </w:r>
    </w:p>
    <w:p w:rsidR="00A45F32" w:rsidRPr="00F1604C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F1604C">
        <w:rPr>
          <w:sz w:val="24"/>
          <w:szCs w:val="24"/>
        </w:rPr>
        <w:t>В представленном</w:t>
      </w:r>
      <w:r w:rsidR="00BA60F1" w:rsidRPr="00F1604C">
        <w:t xml:space="preserve"> </w:t>
      </w:r>
      <w:r w:rsidR="00BA60F1" w:rsidRPr="00F1604C">
        <w:rPr>
          <w:sz w:val="24"/>
          <w:szCs w:val="24"/>
        </w:rPr>
        <w:t xml:space="preserve">проекте постановления </w:t>
      </w:r>
      <w:r w:rsidR="00F1604C">
        <w:t>«</w:t>
      </w:r>
      <w:r w:rsidR="00F1604C" w:rsidRPr="00F1604C">
        <w:rPr>
          <w:bCs/>
          <w:sz w:val="24"/>
          <w:szCs w:val="24"/>
        </w:rPr>
        <w:t>Об  утверждении  административного регламента  предоставления муниципальной услуги «</w:t>
      </w:r>
      <w:r w:rsidR="00F1604C" w:rsidRPr="00F1604C">
        <w:rPr>
          <w:rFonts w:eastAsia="Calibri"/>
          <w:sz w:val="24"/>
          <w:szCs w:val="24"/>
          <w:lang w:eastAsia="en-US"/>
        </w:rPr>
        <w:t>Выдача арендатору земельного участка согласия на залог права аренды земельного участка</w:t>
      </w:r>
      <w:r w:rsidR="00F1604C" w:rsidRPr="00F1604C">
        <w:rPr>
          <w:bCs/>
          <w:sz w:val="24"/>
          <w:szCs w:val="24"/>
        </w:rPr>
        <w:t>»</w:t>
      </w:r>
      <w:r w:rsidR="00946A44">
        <w:rPr>
          <w:bCs/>
          <w:sz w:val="24"/>
          <w:szCs w:val="24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D26FC1" w:rsidP="007D67B2">
      <w:pPr>
        <w:tabs>
          <w:tab w:val="left" w:pos="924"/>
        </w:tabs>
      </w:pPr>
      <w:r>
        <w:t>06</w:t>
      </w:r>
      <w:r w:rsidR="003C1B88">
        <w:t>.</w:t>
      </w:r>
      <w:r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A1" w:rsidRDefault="00804CA1" w:rsidP="00A45F32">
      <w:r>
        <w:separator/>
      </w:r>
    </w:p>
  </w:endnote>
  <w:endnote w:type="continuationSeparator" w:id="0">
    <w:p w:rsidR="00804CA1" w:rsidRDefault="00804CA1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5133B1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804CA1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5133B1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804CA1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804CA1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804CA1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A1" w:rsidRDefault="00804CA1" w:rsidP="00A45F32">
      <w:r>
        <w:separator/>
      </w:r>
    </w:p>
  </w:footnote>
  <w:footnote w:type="continuationSeparator" w:id="0">
    <w:p w:rsidR="00804CA1" w:rsidRDefault="00804CA1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C576D"/>
    <w:rsid w:val="000E33BE"/>
    <w:rsid w:val="00130E86"/>
    <w:rsid w:val="00160CE7"/>
    <w:rsid w:val="0020121B"/>
    <w:rsid w:val="002545DF"/>
    <w:rsid w:val="00376B37"/>
    <w:rsid w:val="003C1B88"/>
    <w:rsid w:val="003F5DA3"/>
    <w:rsid w:val="004D6250"/>
    <w:rsid w:val="004E6C60"/>
    <w:rsid w:val="0050397F"/>
    <w:rsid w:val="00503E78"/>
    <w:rsid w:val="005133B1"/>
    <w:rsid w:val="00625FFC"/>
    <w:rsid w:val="006A1863"/>
    <w:rsid w:val="007738E8"/>
    <w:rsid w:val="00795340"/>
    <w:rsid w:val="007D67B2"/>
    <w:rsid w:val="00803454"/>
    <w:rsid w:val="00804CA1"/>
    <w:rsid w:val="008D7092"/>
    <w:rsid w:val="00946A44"/>
    <w:rsid w:val="0099784F"/>
    <w:rsid w:val="009C5C18"/>
    <w:rsid w:val="009E3615"/>
    <w:rsid w:val="00A45F32"/>
    <w:rsid w:val="00A807D9"/>
    <w:rsid w:val="00BA60F1"/>
    <w:rsid w:val="00C53E87"/>
    <w:rsid w:val="00C77AFA"/>
    <w:rsid w:val="00D26FC1"/>
    <w:rsid w:val="00E45FE8"/>
    <w:rsid w:val="00E50698"/>
    <w:rsid w:val="00E75C85"/>
    <w:rsid w:val="00EF70A7"/>
    <w:rsid w:val="00F0208B"/>
    <w:rsid w:val="00F1604C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2018-03-07T07:18:00Z</cp:lastPrinted>
  <dcterms:created xsi:type="dcterms:W3CDTF">2018-02-28T08:22:00Z</dcterms:created>
  <dcterms:modified xsi:type="dcterms:W3CDTF">2019-01-10T07:01:00Z</dcterms:modified>
</cp:coreProperties>
</file>