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26" w:rsidRPr="00F94886" w:rsidRDefault="00F0152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94886">
        <w:rPr>
          <w:rFonts w:ascii="Times New Roman" w:hAnsi="Times New Roman" w:cs="Times New Roman"/>
          <w:sz w:val="18"/>
          <w:szCs w:val="18"/>
        </w:rPr>
        <w:t>Сведения о доходах, расходах,</w:t>
      </w:r>
    </w:p>
    <w:p w:rsidR="00F01526" w:rsidRPr="00F94886" w:rsidRDefault="00F0152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94886">
        <w:rPr>
          <w:rFonts w:ascii="Times New Roman" w:hAnsi="Times New Roman" w:cs="Times New Roman"/>
          <w:sz w:val="18"/>
          <w:szCs w:val="18"/>
        </w:rPr>
        <w:t xml:space="preserve">об </w:t>
      </w:r>
      <w:proofErr w:type="gramStart"/>
      <w:r w:rsidRPr="00F94886">
        <w:rPr>
          <w:rFonts w:ascii="Times New Roman" w:hAnsi="Times New Roman" w:cs="Times New Roman"/>
          <w:sz w:val="18"/>
          <w:szCs w:val="18"/>
        </w:rPr>
        <w:t>имуществе</w:t>
      </w:r>
      <w:proofErr w:type="gramEnd"/>
      <w:r w:rsidRPr="00F94886">
        <w:rPr>
          <w:rFonts w:ascii="Times New Roman" w:hAnsi="Times New Roman" w:cs="Times New Roman"/>
          <w:sz w:val="18"/>
          <w:szCs w:val="18"/>
        </w:rPr>
        <w:t xml:space="preserve"> и обязательствах имущественного характера</w:t>
      </w:r>
    </w:p>
    <w:p w:rsidR="00F01526" w:rsidRPr="00F94886" w:rsidRDefault="003E7FD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период с 1 января 2020 г. по 31 декабря 2020</w:t>
      </w:r>
      <w:r w:rsidR="00F01526" w:rsidRPr="00F94886">
        <w:rPr>
          <w:rFonts w:ascii="Times New Roman" w:hAnsi="Times New Roman" w:cs="Times New Roman"/>
          <w:sz w:val="18"/>
          <w:szCs w:val="18"/>
        </w:rPr>
        <w:t xml:space="preserve"> г.</w:t>
      </w:r>
    </w:p>
    <w:tbl>
      <w:tblPr>
        <w:tblpPr w:leftFromText="180" w:rightFromText="180" w:vertAnchor="text" w:horzAnchor="page" w:tblpX="267" w:tblpY="26"/>
        <w:tblW w:w="1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"/>
        <w:gridCol w:w="1273"/>
        <w:gridCol w:w="1565"/>
        <w:gridCol w:w="1417"/>
        <w:gridCol w:w="1852"/>
        <w:gridCol w:w="992"/>
        <w:gridCol w:w="1418"/>
        <w:gridCol w:w="1129"/>
        <w:gridCol w:w="713"/>
        <w:gridCol w:w="1134"/>
        <w:gridCol w:w="1321"/>
        <w:gridCol w:w="1834"/>
        <w:gridCol w:w="1426"/>
      </w:tblGrid>
      <w:tr w:rsidR="005A7E57" w:rsidRPr="00F94886" w:rsidTr="00A61537">
        <w:tc>
          <w:tcPr>
            <w:tcW w:w="343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3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79" w:type="dxa"/>
            <w:gridSpan w:val="4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1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834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r:id="rId5" w:history="1">
              <w:r w:rsidRPr="00F948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6" w:type="dxa"/>
            <w:vMerge w:val="restart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</w:t>
            </w:r>
            <w:proofErr w:type="gram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источниках</w:t>
            </w:r>
            <w:proofErr w:type="gramEnd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средств, за счет которых совершена сделка </w:t>
            </w:r>
            <w:hyperlink r:id="rId6" w:history="1">
              <w:r w:rsidRPr="00F948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A7E57" w:rsidRPr="00F94886" w:rsidTr="00A61537">
        <w:tc>
          <w:tcPr>
            <w:tcW w:w="343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2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418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29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13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</w:tcPr>
          <w:p w:rsidR="00F01526" w:rsidRPr="00F94886" w:rsidRDefault="00F01526" w:rsidP="00A615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1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01526" w:rsidRPr="00F94886" w:rsidRDefault="00F0152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F76" w:rsidRPr="00F94886" w:rsidTr="00A61537">
        <w:tc>
          <w:tcPr>
            <w:tcW w:w="343" w:type="dxa"/>
          </w:tcPr>
          <w:p w:rsidR="005A7E57" w:rsidRPr="00F94886" w:rsidRDefault="005A7E57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3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Андреева Е.А</w:t>
            </w:r>
          </w:p>
        </w:tc>
        <w:tc>
          <w:tcPr>
            <w:tcW w:w="1565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Анастасиевского  сельского поселения</w:t>
            </w:r>
          </w:p>
        </w:tc>
        <w:tc>
          <w:tcPr>
            <w:tcW w:w="1417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 Земельный участок 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</w:tc>
        <w:tc>
          <w:tcPr>
            <w:tcW w:w="1852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5A7E57" w:rsidRPr="00F94886" w:rsidRDefault="005A7E57" w:rsidP="00A61537">
            <w:pPr>
              <w:ind w:right="-462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79948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418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A7E57" w:rsidRPr="00F94886" w:rsidRDefault="005A7E57" w:rsidP="00A615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2.Земля ЛПХ</w:t>
            </w:r>
          </w:p>
        </w:tc>
        <w:tc>
          <w:tcPr>
            <w:tcW w:w="713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157,3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134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F96617" w:rsidRDefault="00F96617" w:rsidP="00F966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5A7E57" w:rsidRPr="00F96617" w:rsidRDefault="00F96617" w:rsidP="00F966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proofErr w:type="spellEnd"/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kodiag</w:t>
            </w:r>
            <w:proofErr w:type="spellEnd"/>
          </w:p>
        </w:tc>
        <w:tc>
          <w:tcPr>
            <w:tcW w:w="1834" w:type="dxa"/>
          </w:tcPr>
          <w:p w:rsidR="005A7E57" w:rsidRPr="00F94886" w:rsidRDefault="00834B54" w:rsidP="00A61537">
            <w:pPr>
              <w:ind w:right="-4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819746,72</w:t>
            </w: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E57" w:rsidRPr="00F94886" w:rsidTr="00A61537">
        <w:tc>
          <w:tcPr>
            <w:tcW w:w="343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5A7E57" w:rsidRPr="00F94886" w:rsidRDefault="005A7E57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1.Жилой дом 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3.Земля ЛПХ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Земельный</w:t>
            </w:r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r w:rsidR="00F17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17D2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="00F17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17D23">
              <w:rPr>
                <w:rFonts w:ascii="Times New Roman" w:hAnsi="Times New Roman" w:cs="Times New Roman"/>
                <w:sz w:val="18"/>
                <w:szCs w:val="18"/>
              </w:rPr>
              <w:t>размещение</w:t>
            </w:r>
            <w:proofErr w:type="gramEnd"/>
            <w:r w:rsidR="00F17D23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торговли, общественного питания и бытового обслуживания</w:t>
            </w: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6.Нежилое здание</w:t>
            </w: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7. Н</w:t>
            </w:r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авес 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8. Асфальтовое мощение</w:t>
            </w:r>
          </w:p>
          <w:p w:rsidR="005A7E57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9. Нежилое здание</w:t>
            </w:r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E57" w:rsidRPr="00F94886" w:rsidRDefault="0043184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10.Нежилое </w:t>
            </w:r>
            <w:r w:rsidR="005A7E57" w:rsidRPr="00F94886">
              <w:rPr>
                <w:rFonts w:ascii="Times New Roman" w:hAnsi="Times New Roman" w:cs="Times New Roman"/>
                <w:sz w:val="18"/>
                <w:szCs w:val="18"/>
              </w:rPr>
              <w:t>здани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852" w:type="dxa"/>
          </w:tcPr>
          <w:p w:rsidR="0043184E" w:rsidRPr="00F94886" w:rsidRDefault="0043184E" w:rsidP="005331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533163" w:rsidRDefault="00533163" w:rsidP="005331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163" w:rsidRDefault="00533163" w:rsidP="005331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163" w:rsidRDefault="00533163" w:rsidP="005331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163" w:rsidRDefault="0043184E" w:rsidP="005331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163" w:rsidRDefault="00533163" w:rsidP="00533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84E" w:rsidRPr="00F94886" w:rsidRDefault="0043184E" w:rsidP="005331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Общая долевая (1/2)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4D91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F17D23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2" w:type="dxa"/>
          </w:tcPr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157,3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  <w:p w:rsidR="00533163" w:rsidRDefault="0053316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160300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163" w:rsidRDefault="0053316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3450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21,1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1517,6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984,8</w:t>
            </w:r>
          </w:p>
          <w:p w:rsidR="00F17D23" w:rsidRDefault="005A7E57" w:rsidP="0086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  <w:p w:rsidR="00864D83" w:rsidRDefault="00864D83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D83" w:rsidRDefault="00864D83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193,3</w:t>
            </w:r>
          </w:p>
        </w:tc>
        <w:tc>
          <w:tcPr>
            <w:tcW w:w="1418" w:type="dxa"/>
          </w:tcPr>
          <w:p w:rsidR="00610F76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17D23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D83" w:rsidRDefault="00864D8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17D23" w:rsidRDefault="00F17D2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7E57" w:rsidRPr="00F94886" w:rsidRDefault="005A7E5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1.УАЗ</w:t>
            </w:r>
            <w:r w:rsidR="00F17D23">
              <w:rPr>
                <w:rFonts w:ascii="Times New Roman" w:hAnsi="Times New Roman" w:cs="Times New Roman"/>
                <w:sz w:val="18"/>
                <w:szCs w:val="18"/>
              </w:rPr>
              <w:t xml:space="preserve"> бортовой</w:t>
            </w:r>
          </w:p>
          <w:p w:rsidR="005A7E57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2.Мотоцикл УРАЛ               </w:t>
            </w:r>
          </w:p>
        </w:tc>
        <w:tc>
          <w:tcPr>
            <w:tcW w:w="1834" w:type="dxa"/>
          </w:tcPr>
          <w:p w:rsidR="005A7E57" w:rsidRPr="008013AE" w:rsidRDefault="00F9661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013AE">
              <w:rPr>
                <w:rFonts w:ascii="Times New Roman" w:hAnsi="Times New Roman" w:cs="Times New Roman"/>
                <w:sz w:val="18"/>
                <w:szCs w:val="18"/>
              </w:rPr>
              <w:t>81113,06</w:t>
            </w:r>
          </w:p>
        </w:tc>
        <w:tc>
          <w:tcPr>
            <w:tcW w:w="1426" w:type="dxa"/>
          </w:tcPr>
          <w:p w:rsidR="005A7E57" w:rsidRPr="00F94886" w:rsidRDefault="005A7E5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F76" w:rsidRPr="00F94886" w:rsidTr="00A61537">
        <w:tc>
          <w:tcPr>
            <w:tcW w:w="343" w:type="dxa"/>
          </w:tcPr>
          <w:p w:rsidR="00610F76" w:rsidRPr="00F94886" w:rsidRDefault="00610F7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73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Кулык Е.К.</w:t>
            </w:r>
          </w:p>
        </w:tc>
        <w:tc>
          <w:tcPr>
            <w:tcW w:w="1565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Ведущий специалист имущественных и земельных отношений</w:t>
            </w:r>
          </w:p>
        </w:tc>
        <w:tc>
          <w:tcPr>
            <w:tcW w:w="1417" w:type="dxa"/>
          </w:tcPr>
          <w:p w:rsidR="00610F76" w:rsidRPr="00F94886" w:rsidRDefault="00610F76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705F94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  <w:p w:rsidR="00705F94" w:rsidRDefault="00705F94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10F76" w:rsidRPr="00F94886">
              <w:rPr>
                <w:rFonts w:ascii="Times New Roman" w:hAnsi="Times New Roman" w:cs="Times New Roman"/>
                <w:sz w:val="18"/>
                <w:szCs w:val="18"/>
              </w:rPr>
              <w:t>Земля ЛПХ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416" w:rsidRPr="00F94886" w:rsidRDefault="00FD130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4.Квартира</w:t>
            </w:r>
            <w:r w:rsidR="00610F76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Жилой дом</w:t>
            </w:r>
          </w:p>
        </w:tc>
        <w:tc>
          <w:tcPr>
            <w:tcW w:w="1852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3184E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F76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610F76" w:rsidRPr="00F94886" w:rsidRDefault="00610F76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3184E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184E" w:rsidRPr="00F94886" w:rsidRDefault="0043184E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43184E" w:rsidRPr="00F94886" w:rsidRDefault="0043184E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10F76" w:rsidRPr="00F94886" w:rsidRDefault="00FD130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1046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2450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FD1303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4D91" w:rsidRDefault="00D74D9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1418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10F76" w:rsidRPr="00F94886" w:rsidRDefault="003E7FD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367719,56</w:t>
            </w:r>
          </w:p>
        </w:tc>
        <w:tc>
          <w:tcPr>
            <w:tcW w:w="1426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F76" w:rsidRPr="00F94886" w:rsidTr="00A61537">
        <w:tc>
          <w:tcPr>
            <w:tcW w:w="343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610F76" w:rsidRPr="00F94886" w:rsidRDefault="00610F7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10F76" w:rsidRPr="00F94886" w:rsidRDefault="00610F76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610F7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Pr="00F94886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Квартира</w:t>
            </w:r>
          </w:p>
        </w:tc>
        <w:tc>
          <w:tcPr>
            <w:tcW w:w="1852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F94" w:rsidRPr="00F94886" w:rsidRDefault="00705F94" w:rsidP="00705F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05F94" w:rsidRPr="00F94886" w:rsidRDefault="00705F9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10F76" w:rsidRPr="00F94886" w:rsidRDefault="0018693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10F76" w:rsidRPr="00F9488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10F7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  <w:p w:rsidR="007B1E69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E69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E69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E69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E69" w:rsidRPr="00F94886" w:rsidRDefault="007B1E6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</w:t>
            </w:r>
            <w:r w:rsidR="003E7F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B1E69" w:rsidRPr="00F94886" w:rsidRDefault="007B1E69" w:rsidP="007B1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 ½ Жилого дома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2.½  Земля ЛПХ</w:t>
            </w:r>
          </w:p>
        </w:tc>
        <w:tc>
          <w:tcPr>
            <w:tcW w:w="713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1134" w:type="dxa"/>
          </w:tcPr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0F76" w:rsidRPr="00F94886" w:rsidRDefault="00610F76" w:rsidP="00A61537">
            <w:pPr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1.ВАЗ 2105</w:t>
            </w:r>
          </w:p>
          <w:p w:rsidR="00610F76" w:rsidRPr="00F94886" w:rsidRDefault="00610F76" w:rsidP="00A61537">
            <w:pPr>
              <w:pStyle w:val="ConsPlusNormal"/>
              <w:ind w:lef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2.КИО РИО</w:t>
            </w:r>
          </w:p>
        </w:tc>
        <w:tc>
          <w:tcPr>
            <w:tcW w:w="1834" w:type="dxa"/>
          </w:tcPr>
          <w:p w:rsidR="00610F76" w:rsidRPr="00F94886" w:rsidRDefault="003E7FD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334447,36</w:t>
            </w:r>
          </w:p>
        </w:tc>
        <w:tc>
          <w:tcPr>
            <w:tcW w:w="1426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F76" w:rsidRPr="00F94886" w:rsidTr="00A61537">
        <w:tc>
          <w:tcPr>
            <w:tcW w:w="343" w:type="dxa"/>
          </w:tcPr>
          <w:p w:rsidR="00610F7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3" w:type="dxa"/>
          </w:tcPr>
          <w:p w:rsidR="00610F76" w:rsidRPr="00F94886" w:rsidRDefault="0005641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Зимогляденко М.М.</w:t>
            </w:r>
          </w:p>
        </w:tc>
        <w:tc>
          <w:tcPr>
            <w:tcW w:w="1565" w:type="dxa"/>
          </w:tcPr>
          <w:p w:rsidR="00610F7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Начальник сектора экономики и финансов</w:t>
            </w:r>
          </w:p>
        </w:tc>
        <w:tc>
          <w:tcPr>
            <w:tcW w:w="1417" w:type="dxa"/>
          </w:tcPr>
          <w:p w:rsidR="009634E1" w:rsidRPr="00F94886" w:rsidRDefault="009634E1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610F76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Жилой дом</w:t>
            </w:r>
          </w:p>
        </w:tc>
        <w:tc>
          <w:tcPr>
            <w:tcW w:w="1852" w:type="dxa"/>
          </w:tcPr>
          <w:p w:rsidR="009634E1" w:rsidRPr="00F94886" w:rsidRDefault="00A6153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</w:t>
            </w:r>
            <w:r w:rsidR="009634E1"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  <w:p w:rsidR="009634E1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F76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1418" w:type="dxa"/>
          </w:tcPr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610F76" w:rsidRPr="00F94886" w:rsidRDefault="00D254D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536447,00</w:t>
            </w:r>
          </w:p>
        </w:tc>
        <w:tc>
          <w:tcPr>
            <w:tcW w:w="1426" w:type="dxa"/>
          </w:tcPr>
          <w:p w:rsidR="00610F76" w:rsidRPr="00F94886" w:rsidRDefault="00610F7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416" w:rsidRPr="00F94886" w:rsidTr="00A61537">
        <w:tc>
          <w:tcPr>
            <w:tcW w:w="34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056416" w:rsidRPr="00F94886" w:rsidRDefault="0005641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34E1" w:rsidRPr="00F94886" w:rsidRDefault="009634E1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9634E1" w:rsidRPr="00F94886" w:rsidRDefault="009634E1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 .Земля ЛПХ</w:t>
            </w: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3.Жилой дом</w:t>
            </w: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416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4.Жилой дом</w:t>
            </w:r>
          </w:p>
        </w:tc>
        <w:tc>
          <w:tcPr>
            <w:tcW w:w="1852" w:type="dxa"/>
          </w:tcPr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D74D91" w:rsidRDefault="00D74D9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056416" w:rsidRPr="00F94886" w:rsidRDefault="00056416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634E1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9634E1" w:rsidRPr="00F94886" w:rsidRDefault="009634E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634E1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1830</w:t>
            </w:r>
          </w:p>
          <w:p w:rsidR="009634E1" w:rsidRPr="00F94886" w:rsidRDefault="009634E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56416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418" w:type="dxa"/>
          </w:tcPr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634E1" w:rsidRPr="00F94886" w:rsidRDefault="009634E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56416" w:rsidRPr="00F94886" w:rsidRDefault="009634E1" w:rsidP="00A61537">
            <w:pPr>
              <w:pStyle w:val="ConsPlusNormal"/>
              <w:ind w:left="-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ВАЗ 217230 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PRIORA</w:t>
            </w:r>
          </w:p>
        </w:tc>
        <w:tc>
          <w:tcPr>
            <w:tcW w:w="1834" w:type="dxa"/>
          </w:tcPr>
          <w:p w:rsidR="00056416" w:rsidRPr="00F94886" w:rsidRDefault="00D254D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878712,77</w:t>
            </w:r>
          </w:p>
        </w:tc>
        <w:tc>
          <w:tcPr>
            <w:tcW w:w="1426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416" w:rsidRPr="00F94886" w:rsidTr="00A61537">
        <w:tc>
          <w:tcPr>
            <w:tcW w:w="34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056416" w:rsidRPr="00F94886" w:rsidRDefault="0005641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07F4" w:rsidRPr="00F94886" w:rsidRDefault="000307F4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0307F4" w:rsidRPr="00F94886" w:rsidRDefault="000307F4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0307F4" w:rsidRPr="00F94886" w:rsidRDefault="000307F4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D74D91" w:rsidRDefault="00D74D91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307F4" w:rsidRPr="00F94886" w:rsidRDefault="000307F4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</w:t>
            </w:r>
          </w:p>
          <w:p w:rsidR="00056416" w:rsidRPr="00F94886" w:rsidRDefault="00056416" w:rsidP="00A61537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0307F4" w:rsidRPr="00F94886" w:rsidRDefault="000307F4" w:rsidP="00A61537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106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418" w:type="dxa"/>
          </w:tcPr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307F4" w:rsidRPr="00F94886" w:rsidRDefault="000307F4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416" w:rsidRPr="00F94886" w:rsidTr="00A61537">
        <w:tc>
          <w:tcPr>
            <w:tcW w:w="343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056416" w:rsidRPr="00F94886" w:rsidRDefault="00056416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056416" w:rsidRPr="00F94886" w:rsidRDefault="00056416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6416" w:rsidRPr="00F94886" w:rsidRDefault="00056416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0307F4" w:rsidRPr="00F94886" w:rsidRDefault="000307F4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</w:t>
            </w:r>
          </w:p>
          <w:p w:rsidR="000307F4" w:rsidRPr="00F94886" w:rsidRDefault="000307F4" w:rsidP="00A61537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056416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056416" w:rsidRPr="00F94886" w:rsidRDefault="0005641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7F4" w:rsidRPr="00F94886" w:rsidTr="00A61537">
        <w:tc>
          <w:tcPr>
            <w:tcW w:w="343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3" w:type="dxa"/>
          </w:tcPr>
          <w:p w:rsidR="000307F4" w:rsidRPr="00F94886" w:rsidRDefault="000307F4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Аттарова Н.Д.</w:t>
            </w:r>
          </w:p>
        </w:tc>
        <w:tc>
          <w:tcPr>
            <w:tcW w:w="1565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вопросам ЖКХ, благоустройства, транспорта, связи, природоохранной деятельности</w:t>
            </w:r>
          </w:p>
        </w:tc>
        <w:tc>
          <w:tcPr>
            <w:tcW w:w="1417" w:type="dxa"/>
          </w:tcPr>
          <w:p w:rsidR="000307F4" w:rsidRPr="00F94886" w:rsidRDefault="000307F4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0307F4" w:rsidRPr="00F94886" w:rsidRDefault="000307F4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  <w:p w:rsidR="000307F4" w:rsidRPr="00F94886" w:rsidRDefault="000307F4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</w:tcPr>
          <w:p w:rsidR="000307F4" w:rsidRPr="00F94886" w:rsidRDefault="000307F4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07F4" w:rsidRPr="00F94886" w:rsidRDefault="000307F4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307F4" w:rsidRPr="00F94886" w:rsidRDefault="000307F4" w:rsidP="00A6153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307F4" w:rsidRPr="00F94886" w:rsidRDefault="000307F4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307F4" w:rsidRPr="00F94886" w:rsidRDefault="000307F4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307F4" w:rsidRPr="00F94886" w:rsidRDefault="000307F4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7B1E6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234D47" w:rsidRPr="00F94886" w:rsidRDefault="00234D47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1.Квартира</w:t>
            </w:r>
          </w:p>
          <w:p w:rsidR="00234D47" w:rsidRPr="00F94886" w:rsidRDefault="00234D47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 .Земля ЛПХ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F4" w:rsidRPr="00F94886" w:rsidRDefault="000307F4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307F4" w:rsidRPr="00F94886" w:rsidRDefault="000307F4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0307F4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321" w:type="dxa"/>
          </w:tcPr>
          <w:p w:rsidR="000307F4" w:rsidRPr="00F94886" w:rsidRDefault="00275735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ХЕНДЭ СОЛЯРИС</w:t>
            </w:r>
          </w:p>
        </w:tc>
        <w:tc>
          <w:tcPr>
            <w:tcW w:w="1834" w:type="dxa"/>
          </w:tcPr>
          <w:p w:rsidR="000307F4" w:rsidRPr="00F94886" w:rsidRDefault="00275735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344366,03</w:t>
            </w:r>
          </w:p>
        </w:tc>
        <w:tc>
          <w:tcPr>
            <w:tcW w:w="1426" w:type="dxa"/>
          </w:tcPr>
          <w:p w:rsidR="000307F4" w:rsidRPr="00F94886" w:rsidRDefault="000307F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47" w:rsidRPr="00F94886" w:rsidTr="00A61537">
        <w:tc>
          <w:tcPr>
            <w:tcW w:w="343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234D47" w:rsidRPr="00F94886" w:rsidRDefault="00234D47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4D47" w:rsidRPr="00F94886" w:rsidRDefault="00234D47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</w:t>
            </w:r>
            <w:r w:rsidR="000B76F9">
              <w:rPr>
                <w:rFonts w:ascii="Times New Roman" w:hAnsi="Times New Roman" w:cs="Times New Roman"/>
                <w:sz w:val="18"/>
                <w:szCs w:val="18"/>
              </w:rPr>
              <w:t>сток с/</w:t>
            </w:r>
            <w:proofErr w:type="spellStart"/>
            <w:r w:rsidR="000B76F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0B76F9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0B76F9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0B76F9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234D47" w:rsidRPr="00F94886" w:rsidRDefault="00275735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234D47" w:rsidRDefault="00275735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234D47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735" w:rsidRDefault="00275735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F94886" w:rsidRDefault="00275735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B76F9">
              <w:rPr>
                <w:rFonts w:ascii="Times New Roman" w:hAnsi="Times New Roman" w:cs="Times New Roman"/>
                <w:sz w:val="18"/>
                <w:szCs w:val="18"/>
              </w:rPr>
              <w:t>. Квартира</w:t>
            </w:r>
          </w:p>
        </w:tc>
        <w:tc>
          <w:tcPr>
            <w:tcW w:w="1852" w:type="dxa"/>
          </w:tcPr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Default="00275735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75735" w:rsidRDefault="00275735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4D47" w:rsidRDefault="00234D47" w:rsidP="000B7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0B76F9" w:rsidRDefault="000B76F9" w:rsidP="000B7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34D47" w:rsidRPr="00F94886" w:rsidRDefault="00234D47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307000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14300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B76F9" w:rsidRDefault="00275735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40576</w:t>
            </w:r>
          </w:p>
          <w:p w:rsidR="00275735" w:rsidRDefault="00275735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34D47" w:rsidRDefault="00234D47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B76F9" w:rsidRPr="00F94886" w:rsidRDefault="000B76F9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418" w:type="dxa"/>
          </w:tcPr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75735" w:rsidRPr="00F94886" w:rsidRDefault="00275735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735" w:rsidRDefault="00275735" w:rsidP="0027573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Pr="00F94886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D47" w:rsidRPr="00F94886" w:rsidRDefault="00234D4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34D47" w:rsidRDefault="00234D4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735" w:rsidRDefault="00275735" w:rsidP="000B7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F94886" w:rsidRDefault="000B76F9" w:rsidP="000B7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76F9" w:rsidRPr="00F94886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234D47" w:rsidRPr="00F94886" w:rsidRDefault="00234D47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D47" w:rsidRPr="00F94886" w:rsidRDefault="00234D47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1.ФОРД ФОКУС</w:t>
            </w:r>
          </w:p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2.Мотоцикл ИЖ Планета</w:t>
            </w:r>
          </w:p>
        </w:tc>
        <w:tc>
          <w:tcPr>
            <w:tcW w:w="1834" w:type="dxa"/>
          </w:tcPr>
          <w:p w:rsidR="00234D47" w:rsidRPr="00F94886" w:rsidRDefault="00275735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781984,55</w:t>
            </w:r>
          </w:p>
        </w:tc>
        <w:tc>
          <w:tcPr>
            <w:tcW w:w="1426" w:type="dxa"/>
          </w:tcPr>
          <w:p w:rsidR="00234D47" w:rsidRPr="00F94886" w:rsidRDefault="00234D4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E9D" w:rsidRPr="00F94886" w:rsidTr="00A61537">
        <w:tc>
          <w:tcPr>
            <w:tcW w:w="343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3" w:type="dxa"/>
          </w:tcPr>
          <w:p w:rsidR="00D73E9D" w:rsidRPr="00F94886" w:rsidRDefault="00D73E9D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Роменская В.Е.</w:t>
            </w:r>
          </w:p>
        </w:tc>
        <w:tc>
          <w:tcPr>
            <w:tcW w:w="1565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17" w:type="dxa"/>
          </w:tcPr>
          <w:p w:rsidR="00D73E9D" w:rsidRPr="00F94886" w:rsidRDefault="00D73E9D" w:rsidP="000B76F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73E9D" w:rsidRPr="00F94886" w:rsidRDefault="00D73E9D" w:rsidP="000B7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73E9D" w:rsidRPr="00F94886" w:rsidRDefault="00D73E9D" w:rsidP="000B7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73E9D" w:rsidRPr="00F94886" w:rsidRDefault="00D73E9D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D73E9D" w:rsidRPr="00F94886" w:rsidRDefault="00D73E9D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D73E9D" w:rsidRPr="00F94886" w:rsidRDefault="00D73E9D" w:rsidP="00A61537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1134" w:type="dxa"/>
          </w:tcPr>
          <w:p w:rsidR="00D73E9D" w:rsidRPr="00F94886" w:rsidRDefault="00D73E9D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D73E9D" w:rsidRPr="00F94886" w:rsidRDefault="00D73E9D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9D" w:rsidRPr="00F94886" w:rsidRDefault="00D73E9D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D73E9D" w:rsidRPr="00F94886" w:rsidRDefault="00D73E9D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D73E9D" w:rsidRPr="00F94886" w:rsidRDefault="001355E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349144,32</w:t>
            </w:r>
          </w:p>
        </w:tc>
        <w:tc>
          <w:tcPr>
            <w:tcW w:w="1426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E9D" w:rsidRPr="00F94886" w:rsidTr="00A61537">
        <w:tc>
          <w:tcPr>
            <w:tcW w:w="343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D73E9D" w:rsidRPr="00F94886" w:rsidRDefault="00D73E9D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3E9D" w:rsidRPr="00F94886" w:rsidRDefault="00D73E9D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D73E9D" w:rsidRPr="00F94886" w:rsidRDefault="00D73E9D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  <w:p w:rsidR="00D73E9D" w:rsidRPr="00F94886" w:rsidRDefault="00D73E9D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Default="007C5661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0B76F9" w:rsidRDefault="000B76F9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F94886" w:rsidRDefault="000B76F9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Квартира</w:t>
            </w:r>
          </w:p>
        </w:tc>
        <w:tc>
          <w:tcPr>
            <w:tcW w:w="1852" w:type="dxa"/>
          </w:tcPr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73E9D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5661" w:rsidRPr="00F94886" w:rsidRDefault="007C566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B76F9" w:rsidRDefault="000B76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E9D" w:rsidRPr="000B76F9" w:rsidRDefault="000B76F9" w:rsidP="000B7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D73E9D" w:rsidRPr="00F94886" w:rsidRDefault="00D73E9D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C5661" w:rsidRPr="00F94886" w:rsidRDefault="00D73E9D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B76F9" w:rsidRDefault="007C566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81972</w:t>
            </w:r>
          </w:p>
          <w:p w:rsidR="00D73E9D" w:rsidRDefault="00D73E9D" w:rsidP="000B76F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B76F9" w:rsidRPr="000B76F9" w:rsidRDefault="000B76F9" w:rsidP="000B76F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418" w:type="dxa"/>
          </w:tcPr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D73E9D" w:rsidRPr="00F94886" w:rsidRDefault="00D73E9D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C5661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Default="000B76F9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F9" w:rsidRPr="00F94886" w:rsidRDefault="000B76F9" w:rsidP="000B7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0B76F9" w:rsidRPr="00F94886" w:rsidRDefault="000B76F9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73E9D" w:rsidRPr="00F94886" w:rsidRDefault="00D73E9D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E9D" w:rsidRPr="00F94886" w:rsidRDefault="00D73E9D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D73E9D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Богдан 2110</w:t>
            </w:r>
          </w:p>
        </w:tc>
        <w:tc>
          <w:tcPr>
            <w:tcW w:w="1834" w:type="dxa"/>
          </w:tcPr>
          <w:p w:rsidR="00D73E9D" w:rsidRPr="00F94886" w:rsidRDefault="000B76F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355E2">
              <w:rPr>
                <w:rFonts w:ascii="Times New Roman" w:hAnsi="Times New Roman" w:cs="Times New Roman"/>
                <w:sz w:val="18"/>
                <w:szCs w:val="18"/>
              </w:rPr>
              <w:t>22584,03</w:t>
            </w:r>
          </w:p>
        </w:tc>
        <w:tc>
          <w:tcPr>
            <w:tcW w:w="1426" w:type="dxa"/>
          </w:tcPr>
          <w:p w:rsidR="00D73E9D" w:rsidRPr="00F94886" w:rsidRDefault="00D73E9D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661" w:rsidRPr="00F94886" w:rsidTr="00A61537">
        <w:trPr>
          <w:trHeight w:val="1440"/>
        </w:trPr>
        <w:tc>
          <w:tcPr>
            <w:tcW w:w="343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7C5661" w:rsidRPr="00F94886" w:rsidRDefault="007C5661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C5661" w:rsidRPr="00F94886" w:rsidRDefault="007C5661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7C5661" w:rsidRPr="00F94886" w:rsidRDefault="007C566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C5661" w:rsidRPr="00F94886" w:rsidRDefault="007C5661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7C5661" w:rsidRPr="00F94886" w:rsidRDefault="007C5661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7C5661" w:rsidRPr="00F94886" w:rsidRDefault="007C5661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7C5661" w:rsidRPr="00F94886" w:rsidRDefault="007C5661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130,3</w:t>
            </w:r>
          </w:p>
        </w:tc>
        <w:tc>
          <w:tcPr>
            <w:tcW w:w="1134" w:type="dxa"/>
          </w:tcPr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61" w:rsidRPr="00F94886" w:rsidRDefault="007C5661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C5661" w:rsidRPr="00F94886" w:rsidRDefault="007C5661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7C5661" w:rsidRPr="00F94886" w:rsidRDefault="00834B54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25868,22</w:t>
            </w:r>
          </w:p>
        </w:tc>
        <w:tc>
          <w:tcPr>
            <w:tcW w:w="1426" w:type="dxa"/>
          </w:tcPr>
          <w:p w:rsidR="007C5661" w:rsidRPr="00F94886" w:rsidRDefault="007C5661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537" w:rsidRPr="00F94886" w:rsidTr="00A61537">
        <w:trPr>
          <w:trHeight w:val="630"/>
        </w:trPr>
        <w:tc>
          <w:tcPr>
            <w:tcW w:w="343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A61537" w:rsidRPr="00F94886" w:rsidRDefault="00A61537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61537" w:rsidRPr="00F94886" w:rsidRDefault="00A61537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A61537" w:rsidRPr="00F94886" w:rsidRDefault="00A6153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1537" w:rsidRPr="00F94886" w:rsidRDefault="00A61537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1537" w:rsidRPr="00F94886" w:rsidRDefault="00A6153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A61537" w:rsidRPr="00F94886" w:rsidRDefault="00A61537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A61537" w:rsidRPr="00F94886" w:rsidRDefault="00A61537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A61537" w:rsidRPr="00F94886" w:rsidRDefault="00A61537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130,3</w:t>
            </w:r>
          </w:p>
        </w:tc>
        <w:tc>
          <w:tcPr>
            <w:tcW w:w="1134" w:type="dxa"/>
          </w:tcPr>
          <w:p w:rsidR="00A61537" w:rsidRPr="00F94886" w:rsidRDefault="00A6153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61537" w:rsidRPr="00F94886" w:rsidRDefault="00A6153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537" w:rsidRPr="00F94886" w:rsidRDefault="00A61537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61537" w:rsidRPr="00F94886" w:rsidRDefault="00A61537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A61537" w:rsidRPr="00F94886" w:rsidRDefault="00A6153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40" w:rsidRPr="00F94886" w:rsidTr="00A61537">
        <w:tc>
          <w:tcPr>
            <w:tcW w:w="34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3" w:type="dxa"/>
          </w:tcPr>
          <w:p w:rsidR="00BC5240" w:rsidRPr="00F94886" w:rsidRDefault="00BC5240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Хмара О.А.</w:t>
            </w:r>
          </w:p>
        </w:tc>
        <w:tc>
          <w:tcPr>
            <w:tcW w:w="1565" w:type="dxa"/>
          </w:tcPr>
          <w:p w:rsidR="00BC5240" w:rsidRPr="00F94886" w:rsidRDefault="00714FE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="00BC5240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по правовой, кадровой, архивной работе</w:t>
            </w:r>
          </w:p>
        </w:tc>
        <w:tc>
          <w:tcPr>
            <w:tcW w:w="1417" w:type="dxa"/>
          </w:tcPr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5240" w:rsidRPr="00F94886" w:rsidRDefault="00BC524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714FEE" w:rsidRPr="00F94886" w:rsidRDefault="00714FEE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(пастбище)</w:t>
            </w:r>
          </w:p>
        </w:tc>
        <w:tc>
          <w:tcPr>
            <w:tcW w:w="71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1134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C5240" w:rsidRPr="00F94886" w:rsidRDefault="00D254D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422069,85</w:t>
            </w:r>
          </w:p>
        </w:tc>
        <w:tc>
          <w:tcPr>
            <w:tcW w:w="1426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40" w:rsidRPr="00F94886" w:rsidTr="00A61537">
        <w:tc>
          <w:tcPr>
            <w:tcW w:w="34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C5240" w:rsidRPr="00F94886" w:rsidRDefault="00BC5240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14FEE" w:rsidRPr="00F94886" w:rsidRDefault="00714FEE" w:rsidP="00714FE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714FEE" w:rsidRDefault="00714FEE" w:rsidP="00714FE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EE" w:rsidRPr="00F94886" w:rsidRDefault="00714FEE" w:rsidP="00714FE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714FEE" w:rsidRPr="00F94886" w:rsidRDefault="00714FEE" w:rsidP="00714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14FEE" w:rsidRDefault="00714FEE" w:rsidP="00714F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EE" w:rsidRPr="00F94886" w:rsidRDefault="00714FEE" w:rsidP="00714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5240" w:rsidRPr="00F94886" w:rsidRDefault="00BC5240" w:rsidP="00714F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14FEE" w:rsidRPr="00F94886" w:rsidRDefault="00714FEE" w:rsidP="00714FE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714FEE" w:rsidRDefault="00714FEE" w:rsidP="00714FE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14FEE" w:rsidRDefault="00714FEE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714FEE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418" w:type="dxa"/>
          </w:tcPr>
          <w:p w:rsidR="00714FEE" w:rsidRPr="00F94886" w:rsidRDefault="00714FEE" w:rsidP="00714FE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714FEE" w:rsidRDefault="00714FEE" w:rsidP="00714FE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FEE" w:rsidRPr="00F94886" w:rsidRDefault="00714FEE" w:rsidP="00714FE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C5240" w:rsidRPr="00F94886" w:rsidRDefault="00714FEE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(пастбище)</w:t>
            </w:r>
          </w:p>
        </w:tc>
        <w:tc>
          <w:tcPr>
            <w:tcW w:w="71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1134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614E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C5240" w:rsidRDefault="00FE472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</w:p>
          <w:p w:rsidR="00083678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78" w:rsidRPr="00F94886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МТЗ-80Л</w:t>
            </w:r>
          </w:p>
        </w:tc>
        <w:tc>
          <w:tcPr>
            <w:tcW w:w="1834" w:type="dxa"/>
          </w:tcPr>
          <w:p w:rsidR="00BC5240" w:rsidRDefault="00D254D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1121229,08</w:t>
            </w:r>
          </w:p>
          <w:p w:rsidR="00083678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78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78" w:rsidRPr="00F94886" w:rsidRDefault="00083678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40" w:rsidRPr="00F94886" w:rsidTr="00A61537">
        <w:tc>
          <w:tcPr>
            <w:tcW w:w="34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C5240" w:rsidRPr="00F94886" w:rsidRDefault="00BC5240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5240" w:rsidRPr="00F94886" w:rsidRDefault="00BC524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BC5240" w:rsidRPr="00F94886" w:rsidRDefault="00BC524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C5240" w:rsidRPr="00F94886" w:rsidRDefault="00BC524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C5240" w:rsidRPr="00F94886" w:rsidRDefault="00BC524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C5240" w:rsidRPr="00F94886" w:rsidRDefault="00BC524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4F2" w:rsidRPr="00F94886" w:rsidTr="00A61537">
        <w:tc>
          <w:tcPr>
            <w:tcW w:w="343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D04F2" w:rsidRPr="00F94886" w:rsidRDefault="00BD04F2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04F2" w:rsidRPr="00F94886" w:rsidRDefault="00BD04F2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4F2" w:rsidRPr="00F94886" w:rsidTr="00A61537">
        <w:tc>
          <w:tcPr>
            <w:tcW w:w="343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3" w:type="dxa"/>
          </w:tcPr>
          <w:p w:rsidR="00BD04F2" w:rsidRPr="00F94886" w:rsidRDefault="00BD04F2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Ступина В.А.</w:t>
            </w:r>
          </w:p>
        </w:tc>
        <w:tc>
          <w:tcPr>
            <w:tcW w:w="1565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417" w:type="dxa"/>
          </w:tcPr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614E38" w:rsidRDefault="00614E38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7. Земельный участок </w:t>
            </w:r>
            <w:r w:rsidR="00AF054B">
              <w:rPr>
                <w:rFonts w:ascii="Times New Roman" w:hAnsi="Times New Roman" w:cs="Times New Roman"/>
                <w:sz w:val="18"/>
                <w:szCs w:val="18"/>
              </w:rPr>
              <w:t xml:space="preserve"> ЛПХ</w:t>
            </w:r>
          </w:p>
          <w:p w:rsidR="00137110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8. . Земельный участок </w:t>
            </w:r>
            <w:r w:rsidR="00AF054B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</w:p>
          <w:p w:rsidR="00B20629" w:rsidRDefault="00B20629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Default="00B20629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B20629" w:rsidRPr="00F94886" w:rsidRDefault="00B20629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20629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37110"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</w:tc>
        <w:tc>
          <w:tcPr>
            <w:tcW w:w="1852" w:type="dxa"/>
          </w:tcPr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14A2" w:rsidRDefault="003F14A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14A2" w:rsidRDefault="003F14A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14A2" w:rsidRDefault="00137110" w:rsidP="00AF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F14A2" w:rsidRDefault="003F14A2" w:rsidP="00AF0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14A2" w:rsidRDefault="003F14A2" w:rsidP="00AF0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629" w:rsidRDefault="00AF054B" w:rsidP="00AF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20629" w:rsidRDefault="00B20629" w:rsidP="00B206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B20629" w:rsidRDefault="00B20629" w:rsidP="00B20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D04F2" w:rsidRPr="00F94886" w:rsidRDefault="00BD04F2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134000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5400</w:t>
            </w:r>
          </w:p>
          <w:p w:rsidR="00AF054B" w:rsidRDefault="00AF054B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152000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4E38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4600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67000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7086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7967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4E38" w:rsidRDefault="00B20629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  <w:p w:rsidR="00B20629" w:rsidRDefault="00B20629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418" w:type="dxa"/>
          </w:tcPr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4B" w:rsidRDefault="00AF054B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F054B" w:rsidRDefault="00AF054B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54B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F2" w:rsidRPr="00F94886" w:rsidRDefault="00BD04F2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D04F2" w:rsidRPr="00F94886" w:rsidRDefault="00BD04F2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F054B" w:rsidRDefault="00AF054B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Default="00AF054B" w:rsidP="00AF054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20629" w:rsidRDefault="00B20629" w:rsidP="00AF054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629" w:rsidRDefault="00B20629" w:rsidP="00AF054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629" w:rsidRDefault="00B20629" w:rsidP="00AF054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629" w:rsidRPr="00AF054B" w:rsidRDefault="00B20629" w:rsidP="00AF054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 Земля ЛПХ</w:t>
            </w:r>
          </w:p>
          <w:p w:rsidR="00BD04F2" w:rsidRPr="00F94886" w:rsidRDefault="00BD04F2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D04F2" w:rsidRPr="00F94886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1134" w:type="dxa"/>
          </w:tcPr>
          <w:p w:rsidR="00BD04F2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D04F2" w:rsidRPr="00F94886" w:rsidRDefault="00B2062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649886,38</w:t>
            </w:r>
          </w:p>
        </w:tc>
        <w:tc>
          <w:tcPr>
            <w:tcW w:w="1426" w:type="dxa"/>
          </w:tcPr>
          <w:p w:rsidR="00BD04F2" w:rsidRPr="00F94886" w:rsidRDefault="00BD04F2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110" w:rsidRPr="00F94886" w:rsidTr="00A61537">
        <w:tc>
          <w:tcPr>
            <w:tcW w:w="343" w:type="dxa"/>
          </w:tcPr>
          <w:p w:rsidR="00137110" w:rsidRPr="00F94886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137110" w:rsidRPr="00F94886" w:rsidRDefault="00137110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137110" w:rsidRPr="00F94886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Земля ЛПХ</w:t>
            </w:r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7. Земля ЛПХ </w:t>
            </w:r>
          </w:p>
          <w:p w:rsidR="00137110" w:rsidRPr="00F94886" w:rsidRDefault="00137110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74D91" w:rsidRDefault="00D74D91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F054B" w:rsidRDefault="00AF054B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37110" w:rsidRPr="00F94886" w:rsidRDefault="00137110" w:rsidP="00A61537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7110" w:rsidRPr="00F94886" w:rsidRDefault="0013711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95800</w:t>
            </w:r>
          </w:p>
          <w:p w:rsidR="00137110" w:rsidRPr="00F94886" w:rsidRDefault="0013711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67000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5400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8856</w:t>
            </w:r>
          </w:p>
          <w:p w:rsidR="00614E38" w:rsidRDefault="00614E38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37915</w:t>
            </w:r>
          </w:p>
          <w:p w:rsidR="00D74D91" w:rsidRDefault="00D74D91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1418" w:type="dxa"/>
          </w:tcPr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6AC" w:rsidRDefault="005C06AC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C06AC" w:rsidRDefault="005C06A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7110" w:rsidRPr="00F94886" w:rsidRDefault="00137110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110" w:rsidRPr="00F94886" w:rsidRDefault="00137110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137110" w:rsidRPr="00F94886" w:rsidRDefault="00F94886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37110"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13" w:type="dxa"/>
          </w:tcPr>
          <w:p w:rsidR="00137110" w:rsidRPr="00F94886" w:rsidRDefault="00F9488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1134" w:type="dxa"/>
          </w:tcPr>
          <w:p w:rsidR="00137110" w:rsidRPr="00F94886" w:rsidRDefault="00F94886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137110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ХЕНДЭ 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  <w:p w:rsidR="00B20629" w:rsidRDefault="00B2062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629" w:rsidRDefault="00B2062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 100</w:t>
            </w:r>
          </w:p>
          <w:p w:rsidR="00B20629" w:rsidRDefault="00B2062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629" w:rsidRPr="00F94886" w:rsidRDefault="00B20629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Ява 350/634</w:t>
            </w:r>
          </w:p>
        </w:tc>
        <w:tc>
          <w:tcPr>
            <w:tcW w:w="1834" w:type="dxa"/>
          </w:tcPr>
          <w:p w:rsidR="00137110" w:rsidRPr="00F94886" w:rsidRDefault="00170107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511007,70</w:t>
            </w:r>
          </w:p>
        </w:tc>
        <w:tc>
          <w:tcPr>
            <w:tcW w:w="1426" w:type="dxa"/>
          </w:tcPr>
          <w:p w:rsidR="00137110" w:rsidRPr="00F94886" w:rsidRDefault="0013711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886" w:rsidRPr="00F94886" w:rsidTr="00A61537">
        <w:tc>
          <w:tcPr>
            <w:tcW w:w="343" w:type="dxa"/>
          </w:tcPr>
          <w:p w:rsidR="00F94886" w:rsidRPr="00F94886" w:rsidRDefault="00F9488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F94886" w:rsidRPr="00F94886" w:rsidRDefault="003F14A2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Позднякова Е.М.</w:t>
            </w:r>
          </w:p>
        </w:tc>
        <w:tc>
          <w:tcPr>
            <w:tcW w:w="1565" w:type="dxa"/>
          </w:tcPr>
          <w:p w:rsidR="00F94886" w:rsidRPr="00F94886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МУК «Анастасиевский СДК»</w:t>
            </w:r>
          </w:p>
        </w:tc>
        <w:tc>
          <w:tcPr>
            <w:tcW w:w="1417" w:type="dxa"/>
          </w:tcPr>
          <w:p w:rsidR="009A79C3" w:rsidRDefault="009A79C3" w:rsidP="009A79C3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Земля ЛПХ</w:t>
            </w:r>
          </w:p>
          <w:p w:rsidR="009A79C3" w:rsidRDefault="009A79C3" w:rsidP="009A79C3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9C3" w:rsidRDefault="009A79C3" w:rsidP="009A79C3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  <w:p w:rsidR="009A79C3" w:rsidRPr="00F94886" w:rsidRDefault="009A79C3" w:rsidP="009A79C3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3.Жилой дом</w:t>
            </w:r>
          </w:p>
          <w:p w:rsidR="00F94886" w:rsidRPr="00F94886" w:rsidRDefault="00F94886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9A79C3" w:rsidRPr="00F94886" w:rsidRDefault="009A79C3" w:rsidP="009A79C3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A79C3" w:rsidRPr="00F94886" w:rsidRDefault="009A79C3" w:rsidP="009A79C3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A79C3" w:rsidRPr="00F94886" w:rsidRDefault="009A79C3" w:rsidP="009A79C3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94886" w:rsidRPr="009A79C3" w:rsidRDefault="00F94886" w:rsidP="009A79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79C3" w:rsidRDefault="009A79C3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4902</w:t>
            </w:r>
          </w:p>
          <w:p w:rsidR="009A79C3" w:rsidRDefault="009A79C3" w:rsidP="009A79C3">
            <w:pPr>
              <w:rPr>
                <w:lang w:eastAsia="ru-RU"/>
              </w:rPr>
            </w:pPr>
          </w:p>
          <w:p w:rsidR="009A79C3" w:rsidRDefault="009A79C3" w:rsidP="009A79C3">
            <w:pPr>
              <w:rPr>
                <w:lang w:eastAsia="ru-RU"/>
              </w:rPr>
            </w:pPr>
            <w:r>
              <w:rPr>
                <w:lang w:eastAsia="ru-RU"/>
              </w:rPr>
              <w:t>3800</w:t>
            </w:r>
          </w:p>
          <w:p w:rsidR="00F94886" w:rsidRPr="009A79C3" w:rsidRDefault="009A79C3" w:rsidP="009A79C3">
            <w:pPr>
              <w:rPr>
                <w:lang w:eastAsia="ru-RU"/>
              </w:rPr>
            </w:pPr>
            <w:r>
              <w:rPr>
                <w:lang w:eastAsia="ru-RU"/>
              </w:rPr>
              <w:t>86,1</w:t>
            </w:r>
          </w:p>
        </w:tc>
        <w:tc>
          <w:tcPr>
            <w:tcW w:w="1418" w:type="dxa"/>
          </w:tcPr>
          <w:p w:rsidR="009A79C3" w:rsidRPr="00F94886" w:rsidRDefault="009A79C3" w:rsidP="009A7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A79C3" w:rsidRPr="00F94886" w:rsidRDefault="009A79C3" w:rsidP="009A7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9A79C3" w:rsidRPr="00F94886" w:rsidRDefault="009A79C3" w:rsidP="009A7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94886" w:rsidRPr="00F94886" w:rsidRDefault="00F94886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F94886" w:rsidRDefault="00AA502C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AA502C" w:rsidRDefault="00AA502C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Pr="00F94886" w:rsidRDefault="00AA502C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</w:tc>
        <w:tc>
          <w:tcPr>
            <w:tcW w:w="713" w:type="dxa"/>
          </w:tcPr>
          <w:p w:rsidR="00AA502C" w:rsidRDefault="009A79C3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  <w:p w:rsidR="00AA502C" w:rsidRDefault="00AA502C" w:rsidP="00A61537">
            <w:pPr>
              <w:rPr>
                <w:lang w:eastAsia="ru-RU"/>
              </w:rPr>
            </w:pPr>
          </w:p>
          <w:p w:rsidR="00F94886" w:rsidRPr="00AA502C" w:rsidRDefault="009A79C3" w:rsidP="00A61537">
            <w:pPr>
              <w:rPr>
                <w:lang w:eastAsia="ru-RU"/>
              </w:rPr>
            </w:pPr>
            <w:r>
              <w:rPr>
                <w:lang w:eastAsia="ru-RU"/>
              </w:rPr>
              <w:t>2700</w:t>
            </w:r>
          </w:p>
        </w:tc>
        <w:tc>
          <w:tcPr>
            <w:tcW w:w="1134" w:type="dxa"/>
          </w:tcPr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94886" w:rsidRPr="00F94886" w:rsidRDefault="00F94886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F94886" w:rsidRPr="00F94886" w:rsidRDefault="009A79C3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79C3">
              <w:rPr>
                <w:rFonts w:ascii="Times New Roman" w:hAnsi="Times New Roman" w:cs="Times New Roman"/>
                <w:sz w:val="18"/>
                <w:szCs w:val="18"/>
              </w:rPr>
              <w:t>Хонда Сара</w:t>
            </w:r>
          </w:p>
        </w:tc>
        <w:tc>
          <w:tcPr>
            <w:tcW w:w="1834" w:type="dxa"/>
          </w:tcPr>
          <w:p w:rsidR="00F94886" w:rsidRPr="00F94886" w:rsidRDefault="00B95C9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556155,84</w:t>
            </w:r>
          </w:p>
        </w:tc>
        <w:tc>
          <w:tcPr>
            <w:tcW w:w="1426" w:type="dxa"/>
          </w:tcPr>
          <w:p w:rsidR="00F94886" w:rsidRPr="00F94886" w:rsidRDefault="00F94886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02C" w:rsidRPr="00F94886" w:rsidTr="00A61537">
        <w:tc>
          <w:tcPr>
            <w:tcW w:w="343" w:type="dxa"/>
          </w:tcPr>
          <w:p w:rsidR="00AA502C" w:rsidRPr="00F94886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AA502C" w:rsidRDefault="00AA502C" w:rsidP="00A615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AA502C" w:rsidRPr="00F94886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502C" w:rsidRDefault="00AA502C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Земля ЛПХ</w:t>
            </w:r>
          </w:p>
          <w:p w:rsidR="00AA502C" w:rsidRDefault="00AA502C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Default="00AA502C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  <w:p w:rsidR="00247C9E" w:rsidRDefault="00247C9E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  <w:p w:rsidR="00247C9E" w:rsidRDefault="00247C9E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с/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5F38F9" w:rsidRDefault="005F38F9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8F9" w:rsidRPr="00F94886" w:rsidRDefault="005F38F9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5.Квартира</w:t>
            </w:r>
          </w:p>
          <w:p w:rsidR="00247C9E" w:rsidRDefault="00247C9E" w:rsidP="00247C9E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C9E" w:rsidRPr="00F94886" w:rsidRDefault="00247C9E" w:rsidP="00A61537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AA502C" w:rsidRPr="00F94886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502C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Pr="00F94886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A502C" w:rsidRDefault="00AA502C" w:rsidP="00A615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C9E" w:rsidRPr="00F94886" w:rsidRDefault="00247C9E" w:rsidP="00247C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7C9E" w:rsidRDefault="00247C9E" w:rsidP="00247C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C9E" w:rsidRPr="00F94886" w:rsidRDefault="00247C9E" w:rsidP="00247C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F38F9" w:rsidRDefault="005F38F9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8F9" w:rsidRDefault="005F38F9" w:rsidP="005F3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Pr="005F38F9" w:rsidRDefault="005F38F9" w:rsidP="005F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AA502C" w:rsidRDefault="00AA502C" w:rsidP="00A61537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47C9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A502C" w:rsidRDefault="00AA502C" w:rsidP="00A61537">
            <w:pPr>
              <w:rPr>
                <w:lang w:eastAsia="ru-RU"/>
              </w:rPr>
            </w:pPr>
          </w:p>
          <w:p w:rsidR="00AA502C" w:rsidRDefault="00247C9E" w:rsidP="00A61537">
            <w:pPr>
              <w:rPr>
                <w:lang w:eastAsia="ru-RU"/>
              </w:rPr>
            </w:pPr>
            <w:r>
              <w:rPr>
                <w:lang w:eastAsia="ru-RU"/>
              </w:rPr>
              <w:t>110,9</w:t>
            </w:r>
          </w:p>
          <w:p w:rsidR="00247C9E" w:rsidRDefault="00247C9E" w:rsidP="00A61537">
            <w:pPr>
              <w:rPr>
                <w:lang w:eastAsia="ru-RU"/>
              </w:rPr>
            </w:pPr>
            <w:r>
              <w:rPr>
                <w:lang w:eastAsia="ru-RU"/>
              </w:rPr>
              <w:t>4300</w:t>
            </w:r>
          </w:p>
          <w:p w:rsidR="005F38F9" w:rsidRDefault="00247C9E" w:rsidP="00247C9E">
            <w:pPr>
              <w:rPr>
                <w:lang w:eastAsia="ru-RU"/>
              </w:rPr>
            </w:pPr>
            <w:r>
              <w:rPr>
                <w:lang w:eastAsia="ru-RU"/>
              </w:rPr>
              <w:t>79600</w:t>
            </w:r>
          </w:p>
          <w:p w:rsidR="005F38F9" w:rsidRDefault="005F38F9" w:rsidP="005F38F9">
            <w:pPr>
              <w:rPr>
                <w:lang w:eastAsia="ru-RU"/>
              </w:rPr>
            </w:pPr>
          </w:p>
          <w:p w:rsidR="00247C9E" w:rsidRPr="005F38F9" w:rsidRDefault="005F38F9" w:rsidP="005F38F9">
            <w:pPr>
              <w:rPr>
                <w:lang w:eastAsia="ru-RU"/>
              </w:rPr>
            </w:pPr>
            <w:r>
              <w:rPr>
                <w:lang w:eastAsia="ru-RU"/>
              </w:rPr>
              <w:t>23,2</w:t>
            </w:r>
          </w:p>
        </w:tc>
        <w:tc>
          <w:tcPr>
            <w:tcW w:w="1418" w:type="dxa"/>
          </w:tcPr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47C9E" w:rsidRPr="00F94886" w:rsidRDefault="00247C9E" w:rsidP="0024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47C9E" w:rsidRPr="00F94886" w:rsidRDefault="00247C9E" w:rsidP="0024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F38F9" w:rsidRDefault="005F38F9" w:rsidP="00A6153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8F9" w:rsidRPr="00F94886" w:rsidRDefault="005F38F9" w:rsidP="005F3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5F38F9" w:rsidRDefault="00AA502C" w:rsidP="005F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247C9E" w:rsidRDefault="00247C9E" w:rsidP="00247C9E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02C" w:rsidRDefault="00AA502C" w:rsidP="00A61537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AA502C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AA502C" w:rsidRPr="00F94886" w:rsidRDefault="00AA502C" w:rsidP="00A61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502C" w:rsidRDefault="00247C9E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C9E"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proofErr w:type="gramStart"/>
            <w:r w:rsidRPr="00247C9E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47C9E">
              <w:rPr>
                <w:rFonts w:ascii="Times New Roman" w:hAnsi="Times New Roman" w:cs="Times New Roman"/>
                <w:sz w:val="18"/>
                <w:szCs w:val="18"/>
              </w:rPr>
              <w:t>NGO</w:t>
            </w:r>
            <w:r w:rsidR="00B95C90">
              <w:rPr>
                <w:rFonts w:ascii="Times New Roman" w:hAnsi="Times New Roman" w:cs="Times New Roman"/>
                <w:sz w:val="18"/>
                <w:szCs w:val="18"/>
              </w:rPr>
              <w:t xml:space="preserve"> грузовой</w:t>
            </w:r>
          </w:p>
        </w:tc>
        <w:tc>
          <w:tcPr>
            <w:tcW w:w="1834" w:type="dxa"/>
          </w:tcPr>
          <w:p w:rsidR="00AA502C" w:rsidRDefault="00B95C90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590120,42</w:t>
            </w:r>
          </w:p>
        </w:tc>
        <w:tc>
          <w:tcPr>
            <w:tcW w:w="1426" w:type="dxa"/>
          </w:tcPr>
          <w:p w:rsidR="00AA502C" w:rsidRPr="00F94886" w:rsidRDefault="00AA502C" w:rsidP="00A615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1526" w:rsidRPr="00F94886" w:rsidRDefault="00F01526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5A7E57" w:rsidRPr="00F94886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94886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F94886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F94886">
        <w:rPr>
          <w:rFonts w:ascii="Times New Roman" w:hAnsi="Times New Roman" w:cs="Times New Roman"/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A7E57" w:rsidRPr="00F94886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94886">
        <w:rPr>
          <w:rFonts w:ascii="Times New Roman" w:hAnsi="Times New Roman" w:cs="Times New Roman"/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75C85" w:rsidRPr="00F94886" w:rsidRDefault="00E75C85">
      <w:pPr>
        <w:rPr>
          <w:rFonts w:ascii="Times New Roman" w:hAnsi="Times New Roman" w:cs="Times New Roman"/>
          <w:sz w:val="18"/>
          <w:szCs w:val="18"/>
        </w:rPr>
      </w:pPr>
    </w:p>
    <w:sectPr w:rsidR="00E75C85" w:rsidRPr="00F94886" w:rsidSect="00D74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4EE"/>
    <w:multiLevelType w:val="hybridMultilevel"/>
    <w:tmpl w:val="8376E2E4"/>
    <w:lvl w:ilvl="0" w:tplc="CB086A0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6C332DD7"/>
    <w:multiLevelType w:val="hybridMultilevel"/>
    <w:tmpl w:val="7C1A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01526"/>
    <w:rsid w:val="000307F4"/>
    <w:rsid w:val="00045776"/>
    <w:rsid w:val="00056416"/>
    <w:rsid w:val="00083678"/>
    <w:rsid w:val="000A08F0"/>
    <w:rsid w:val="000B76F9"/>
    <w:rsid w:val="000E33BE"/>
    <w:rsid w:val="000F326E"/>
    <w:rsid w:val="001355E2"/>
    <w:rsid w:val="00137110"/>
    <w:rsid w:val="00160CE7"/>
    <w:rsid w:val="00170107"/>
    <w:rsid w:val="0018693E"/>
    <w:rsid w:val="001B0414"/>
    <w:rsid w:val="001B48C3"/>
    <w:rsid w:val="001D1F81"/>
    <w:rsid w:val="0020121B"/>
    <w:rsid w:val="00207DCA"/>
    <w:rsid w:val="002279F4"/>
    <w:rsid w:val="00234D47"/>
    <w:rsid w:val="00247C9E"/>
    <w:rsid w:val="00275735"/>
    <w:rsid w:val="002E2C07"/>
    <w:rsid w:val="003442AF"/>
    <w:rsid w:val="003E7FD7"/>
    <w:rsid w:val="003F14A2"/>
    <w:rsid w:val="0043184E"/>
    <w:rsid w:val="004B628B"/>
    <w:rsid w:val="0050397F"/>
    <w:rsid w:val="00533163"/>
    <w:rsid w:val="00583E89"/>
    <w:rsid w:val="005A5ACF"/>
    <w:rsid w:val="005A7E57"/>
    <w:rsid w:val="005C06AC"/>
    <w:rsid w:val="005F38F9"/>
    <w:rsid w:val="00610F76"/>
    <w:rsid w:val="00614E38"/>
    <w:rsid w:val="00625FFC"/>
    <w:rsid w:val="00705F94"/>
    <w:rsid w:val="00714FEE"/>
    <w:rsid w:val="00756161"/>
    <w:rsid w:val="007738E8"/>
    <w:rsid w:val="007B1E69"/>
    <w:rsid w:val="007C1BB8"/>
    <w:rsid w:val="007C503A"/>
    <w:rsid w:val="007C5661"/>
    <w:rsid w:val="008013AE"/>
    <w:rsid w:val="00834B54"/>
    <w:rsid w:val="00864D83"/>
    <w:rsid w:val="008B69D6"/>
    <w:rsid w:val="009512E2"/>
    <w:rsid w:val="00952521"/>
    <w:rsid w:val="009634E1"/>
    <w:rsid w:val="009A79C3"/>
    <w:rsid w:val="00A61537"/>
    <w:rsid w:val="00A8730C"/>
    <w:rsid w:val="00AA502C"/>
    <w:rsid w:val="00AF054B"/>
    <w:rsid w:val="00AF72B8"/>
    <w:rsid w:val="00B20629"/>
    <w:rsid w:val="00B95C90"/>
    <w:rsid w:val="00BC0FC6"/>
    <w:rsid w:val="00BC5240"/>
    <w:rsid w:val="00BD04F2"/>
    <w:rsid w:val="00C17A3B"/>
    <w:rsid w:val="00C51AC9"/>
    <w:rsid w:val="00C647E7"/>
    <w:rsid w:val="00CC1E14"/>
    <w:rsid w:val="00D254D7"/>
    <w:rsid w:val="00D316F5"/>
    <w:rsid w:val="00D73E9D"/>
    <w:rsid w:val="00D74D91"/>
    <w:rsid w:val="00DB76F2"/>
    <w:rsid w:val="00E44E3B"/>
    <w:rsid w:val="00E75C85"/>
    <w:rsid w:val="00EC1BCA"/>
    <w:rsid w:val="00EF70A7"/>
    <w:rsid w:val="00F01526"/>
    <w:rsid w:val="00F17D23"/>
    <w:rsid w:val="00F240F9"/>
    <w:rsid w:val="00F563F0"/>
    <w:rsid w:val="00F7426C"/>
    <w:rsid w:val="00F94886"/>
    <w:rsid w:val="00F96617"/>
    <w:rsid w:val="00FD1303"/>
    <w:rsid w:val="00FE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5A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F2A2761F922BC77DEE48E86211ADBA0D8D2F1297E92D886EC63B2944EF4105307CBA720ED573CX7gBP" TargetMode="External"/><Relationship Id="rId5" Type="http://schemas.openxmlformats.org/officeDocument/2006/relationships/hyperlink" Target="consultantplus://offline/ref=E72F2A2761F922BC77DEE48E86211ADBA0D8D2F1297E92D886EC63B2944EF4105307CBA720ED573CX7g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12227</TotalTime>
  <Pages>9</Pages>
  <Words>1276</Words>
  <Characters>7275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dcterms:created xsi:type="dcterms:W3CDTF">2017-05-29T15:32:00Z</dcterms:created>
  <dcterms:modified xsi:type="dcterms:W3CDTF">2021-05-14T13:36:00Z</dcterms:modified>
</cp:coreProperties>
</file>