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4" w:rsidRPr="00CA3A20" w:rsidRDefault="00987A84" w:rsidP="0098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ПРОЕКТ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РОСТОВСКАЯ ОБЛАСТЬ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987A84" w:rsidRPr="00CA3A20" w:rsidRDefault="00987A84" w:rsidP="00987A84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КОЕ СЕЛЬСКОЕ ПОСЕЛЕНИЕ»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8F55F9" w:rsidRPr="00CA3A20" w:rsidRDefault="008F55F9" w:rsidP="008F55F9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lang w:eastAsia="ar-SA"/>
        </w:rPr>
        <w:t xml:space="preserve">               </w:t>
      </w:r>
    </w:p>
    <w:p w:rsidR="008F55F9" w:rsidRPr="008F55F9" w:rsidRDefault="008F55F9" w:rsidP="008F55F9">
      <w:pPr>
        <w:suppressAutoHyphens/>
        <w:spacing w:line="276" w:lineRule="auto"/>
        <w:ind w:firstLine="0"/>
        <w:jc w:val="center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lang w:eastAsia="ar-SA"/>
        </w:rPr>
        <w:t xml:space="preserve">___.___.2021 г.                                             №____                                                   </w:t>
      </w: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>
        <w:rPr>
          <w:rFonts w:eastAsia="Times New Roman"/>
          <w:kern w:val="1"/>
          <w:sz w:val="24"/>
          <w:lang w:eastAsia="ar-SA"/>
        </w:rPr>
        <w:t>Анастасиевка</w:t>
      </w:r>
    </w:p>
    <w:p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Pr="008F55F9" w:rsidRDefault="00987A84" w:rsidP="00626E86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8F55F9">
        <w:rPr>
          <w:rFonts w:eastAsia="Times New Roman"/>
          <w:b/>
          <w:kern w:val="1"/>
          <w:lang w:eastAsia="ar-SA"/>
        </w:rPr>
        <w:t>«</w:t>
      </w:r>
      <w:r w:rsidR="00626E86" w:rsidRPr="008F55F9">
        <w:rPr>
          <w:rFonts w:eastAsia="Times New Roman"/>
          <w:b/>
          <w:kern w:val="1"/>
          <w:lang w:eastAsia="ar-SA"/>
        </w:rPr>
        <w:t>О сроках и порядке представления и рассмотрения документов, необходимых для согласования уставов казачьих обществ</w:t>
      </w:r>
      <w:r w:rsidR="000871D7" w:rsidRPr="008F55F9">
        <w:rPr>
          <w:rFonts w:eastAsia="Times New Roman"/>
          <w:b/>
          <w:kern w:val="1"/>
          <w:lang w:eastAsia="ar-SA"/>
        </w:rPr>
        <w:t xml:space="preserve"> Главой </w:t>
      </w:r>
      <w:r w:rsidR="00F64850" w:rsidRPr="008F55F9">
        <w:rPr>
          <w:rFonts w:eastAsia="Times New Roman"/>
          <w:b/>
          <w:kern w:val="1"/>
          <w:lang w:eastAsia="ar-SA"/>
        </w:rPr>
        <w:t>Анастасиев</w:t>
      </w:r>
      <w:r w:rsidR="009D32CA" w:rsidRPr="008F55F9">
        <w:rPr>
          <w:rFonts w:eastAsia="Times New Roman"/>
          <w:b/>
          <w:kern w:val="1"/>
          <w:lang w:eastAsia="ar-SA"/>
        </w:rPr>
        <w:t>с</w:t>
      </w:r>
      <w:r w:rsidR="000871D7" w:rsidRPr="008F55F9">
        <w:rPr>
          <w:rFonts w:eastAsia="Times New Roman"/>
          <w:b/>
          <w:kern w:val="1"/>
          <w:lang w:eastAsia="ar-SA"/>
        </w:rPr>
        <w:t>кого сельского поселения</w:t>
      </w:r>
      <w:r w:rsidR="00626E86" w:rsidRPr="008F55F9">
        <w:rPr>
          <w:rFonts w:eastAsia="Times New Roman"/>
          <w:b/>
          <w:kern w:val="1"/>
          <w:lang w:eastAsia="ar-SA"/>
        </w:rPr>
        <w:t>, порядке принятия решений о согласовании и утверждении уставов казачьих обществ</w:t>
      </w:r>
      <w:r w:rsidR="0040029C" w:rsidRPr="008F55F9">
        <w:rPr>
          <w:rFonts w:eastAsia="Times New Roman"/>
          <w:b/>
          <w:kern w:val="1"/>
          <w:lang w:eastAsia="ar-SA"/>
        </w:rPr>
        <w:t xml:space="preserve"> Главой </w:t>
      </w:r>
      <w:r w:rsidR="00F64850" w:rsidRPr="008F55F9">
        <w:rPr>
          <w:rFonts w:eastAsia="Times New Roman"/>
          <w:b/>
          <w:kern w:val="1"/>
          <w:lang w:eastAsia="ar-SA"/>
        </w:rPr>
        <w:t>Анастасиев</w:t>
      </w:r>
      <w:r w:rsidR="009D32CA" w:rsidRPr="008F55F9">
        <w:rPr>
          <w:rFonts w:eastAsia="Times New Roman"/>
          <w:b/>
          <w:kern w:val="1"/>
          <w:lang w:eastAsia="ar-SA"/>
        </w:rPr>
        <w:t>с</w:t>
      </w:r>
      <w:r w:rsidR="0040029C" w:rsidRPr="008F55F9">
        <w:rPr>
          <w:rFonts w:eastAsia="Times New Roman"/>
          <w:b/>
          <w:kern w:val="1"/>
          <w:lang w:eastAsia="ar-SA"/>
        </w:rPr>
        <w:t>кого сельского поселения</w:t>
      </w:r>
      <w:r w:rsidRPr="008F55F9">
        <w:rPr>
          <w:rFonts w:eastAsia="Times New Roman"/>
          <w:b/>
          <w:kern w:val="1"/>
          <w:lang w:eastAsia="ar-SA"/>
        </w:rPr>
        <w:t>»</w:t>
      </w:r>
    </w:p>
    <w:p w:rsidR="00987A84" w:rsidRPr="008F55F9" w:rsidRDefault="00987A84" w:rsidP="00987A84">
      <w:pPr>
        <w:suppressAutoHyphens/>
        <w:spacing w:line="276" w:lineRule="auto"/>
        <w:ind w:firstLine="839"/>
        <w:rPr>
          <w:rFonts w:eastAsia="Times New Roman"/>
          <w:b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987A84" w:rsidRPr="00CA3A20" w:rsidRDefault="00987A84" w:rsidP="00626E8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626E86" w:rsidRPr="00626E86">
        <w:t xml:space="preserve"> </w:t>
      </w:r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кое сельское поселение», принятым решением Собрания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кого сельского поселения </w:t>
      </w:r>
      <w:r w:rsidRPr="00603EE1">
        <w:rPr>
          <w:rFonts w:eastAsia="Times New Roman"/>
          <w:kern w:val="1"/>
          <w:lang w:eastAsia="ar-SA"/>
        </w:rPr>
        <w:t xml:space="preserve">от </w:t>
      </w:r>
      <w:r w:rsidR="00603EE1" w:rsidRPr="00603EE1">
        <w:rPr>
          <w:rFonts w:eastAsia="Times New Roman"/>
          <w:kern w:val="1"/>
          <w:lang w:eastAsia="ar-SA"/>
        </w:rPr>
        <w:t>25.12.2019 №110</w:t>
      </w:r>
      <w:r w:rsidRPr="00603EE1">
        <w:rPr>
          <w:rFonts w:eastAsia="Times New Roman"/>
          <w:kern w:val="1"/>
          <w:lang w:eastAsia="ar-SA"/>
        </w:rPr>
        <w:t>,</w:t>
      </w:r>
      <w:r w:rsidRPr="00CA3A20">
        <w:rPr>
          <w:rFonts w:eastAsia="Times New Roman"/>
          <w:kern w:val="1"/>
          <w:lang w:eastAsia="ar-SA"/>
        </w:rPr>
        <w:t xml:space="preserve"> Собрание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 сельского поселения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A260D1">
        <w:rPr>
          <w:rFonts w:eastAsia="Times New Roman"/>
          <w:kern w:val="1"/>
          <w:lang w:eastAsia="ar-SA"/>
        </w:rPr>
        <w:t xml:space="preserve">о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A7614B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pacing w:line="276" w:lineRule="auto"/>
        <w:ind w:firstLine="0"/>
      </w:pPr>
      <w:r w:rsidRPr="00CA3A20">
        <w:t>Председатель Собрания депутатов-</w:t>
      </w:r>
    </w:p>
    <w:p w:rsidR="00987A84" w:rsidRPr="00CA3A20" w:rsidRDefault="00987A84" w:rsidP="00F64850">
      <w:pPr>
        <w:tabs>
          <w:tab w:val="left" w:pos="7797"/>
        </w:tabs>
        <w:spacing w:line="276" w:lineRule="auto"/>
        <w:ind w:firstLine="0"/>
      </w:pPr>
      <w:r w:rsidRPr="00CA3A20">
        <w:t xml:space="preserve">Глава </w:t>
      </w:r>
      <w:r w:rsidR="00F64850">
        <w:t>Анастасиев</w:t>
      </w:r>
      <w:r w:rsidR="009D32CA">
        <w:t>с</w:t>
      </w:r>
      <w:r w:rsidRPr="00CA3A20">
        <w:t>кого сельского поселения</w:t>
      </w:r>
      <w:r w:rsidRPr="00CA3A20">
        <w:tab/>
      </w:r>
      <w:r w:rsidR="00F64850">
        <w:t>О.А. Сопельняк</w:t>
      </w:r>
      <w:bookmarkStart w:id="0" w:name="_GoBack"/>
      <w:bookmarkEnd w:id="0"/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49271A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987A84" w:rsidRPr="00BC6E12" w:rsidRDefault="00987A84" w:rsidP="00987A84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:rsidR="00987A84" w:rsidRPr="00BC6E12" w:rsidRDefault="00987A84" w:rsidP="00987A84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F64850">
        <w:rPr>
          <w:rFonts w:eastAsia="Times New Roman"/>
          <w:kern w:val="1"/>
          <w:sz w:val="24"/>
          <w:lang w:eastAsia="ar-SA"/>
        </w:rPr>
        <w:t>Анастасиев</w:t>
      </w:r>
      <w:r w:rsidR="009D32CA">
        <w:rPr>
          <w:rFonts w:eastAsia="Times New Roman"/>
          <w:kern w:val="1"/>
          <w:sz w:val="24"/>
          <w:lang w:eastAsia="ar-SA"/>
        </w:rPr>
        <w:t>с</w:t>
      </w:r>
      <w:r w:rsidRPr="00BC6E12">
        <w:rPr>
          <w:rFonts w:eastAsia="Times New Roman"/>
          <w:kern w:val="1"/>
          <w:sz w:val="24"/>
          <w:lang w:eastAsia="ar-SA"/>
        </w:rPr>
        <w:t xml:space="preserve">кого сельского поселения </w:t>
      </w:r>
      <w:r w:rsidRPr="00BC6E12">
        <w:rPr>
          <w:rFonts w:eastAsia="Times New Roman"/>
          <w:i/>
          <w:color w:val="FF0000"/>
          <w:kern w:val="1"/>
          <w:sz w:val="24"/>
          <w:lang w:eastAsia="ar-SA"/>
        </w:rPr>
        <w:t>от __.__.____ № ____</w:t>
      </w:r>
    </w:p>
    <w:p w:rsidR="00987A84" w:rsidRPr="0049271A" w:rsidRDefault="00987A84" w:rsidP="00A7614B">
      <w:pPr>
        <w:suppressAutoHyphens/>
        <w:spacing w:line="276" w:lineRule="auto"/>
        <w:ind w:firstLine="0"/>
      </w:pPr>
    </w:p>
    <w:p w:rsidR="00711E85" w:rsidRPr="00A7614B" w:rsidRDefault="00A7614B" w:rsidP="00A7614B">
      <w:pPr>
        <w:spacing w:line="276" w:lineRule="auto"/>
        <w:jc w:val="center"/>
        <w:rPr>
          <w:b/>
        </w:rPr>
      </w:pPr>
      <w:r w:rsidRPr="00A7614B">
        <w:rPr>
          <w:rFonts w:eastAsia="Times New Roman"/>
          <w:b/>
          <w:kern w:val="1"/>
          <w:lang w:eastAsia="ar-SA"/>
        </w:rPr>
        <w:t xml:space="preserve">Положение </w:t>
      </w:r>
      <w:r w:rsidR="00A260D1">
        <w:rPr>
          <w:rFonts w:eastAsia="Times New Roman"/>
          <w:b/>
          <w:kern w:val="1"/>
          <w:lang w:eastAsia="ar-SA"/>
        </w:rPr>
        <w:t xml:space="preserve">о </w:t>
      </w:r>
      <w:r w:rsidRPr="00A7614B">
        <w:rPr>
          <w:rFonts w:eastAsia="Times New Roman"/>
          <w:b/>
          <w:kern w:val="1"/>
          <w:lang w:eastAsia="ar-SA"/>
        </w:rPr>
        <w:t xml:space="preserve">сроках и порядке представления и рассмотрения документов, необходимых для согласования уставов казачьих обществ Главой </w:t>
      </w:r>
      <w:r w:rsidR="00F64850">
        <w:rPr>
          <w:rFonts w:eastAsia="Times New Roman"/>
          <w:b/>
          <w:kern w:val="1"/>
          <w:lang w:eastAsia="ar-SA"/>
        </w:rPr>
        <w:t>Анастасиев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 xml:space="preserve">кого сельского поселения, порядке принятия решений о согласовании и утверждении уставов казачьих обществ Главой </w:t>
      </w:r>
      <w:r w:rsidR="00F64850">
        <w:rPr>
          <w:rFonts w:eastAsia="Times New Roman"/>
          <w:b/>
          <w:kern w:val="1"/>
          <w:lang w:eastAsia="ar-SA"/>
        </w:rPr>
        <w:t>Анастасиев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>кого сельского поселения</w:t>
      </w:r>
    </w:p>
    <w:p w:rsidR="00A7614B" w:rsidRDefault="00A7614B" w:rsidP="00A7614B">
      <w:pPr>
        <w:spacing w:line="276" w:lineRule="auto"/>
      </w:pPr>
    </w:p>
    <w:p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:rsidR="00A7614B" w:rsidRDefault="00A7614B" w:rsidP="00A7614B">
      <w:pPr>
        <w:spacing w:line="276" w:lineRule="auto"/>
      </w:pPr>
    </w:p>
    <w:p w:rsidR="00157B7E" w:rsidRDefault="00157B7E" w:rsidP="00A7614B">
      <w:pPr>
        <w:spacing w:line="276" w:lineRule="auto"/>
      </w:pPr>
      <w:r>
        <w:t xml:space="preserve">1. </w:t>
      </w:r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r w:rsidR="00F64850">
        <w:t>Анастасиев</w:t>
      </w:r>
      <w:r w:rsidR="009D32CA">
        <w:t>с</w:t>
      </w:r>
      <w:r w:rsidR="00CE017D">
        <w:t xml:space="preserve">кого сельского поселения </w:t>
      </w:r>
      <w:r w:rsidR="00D001C0">
        <w:t>Матвеево - Курганского</w:t>
      </w:r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r w:rsidR="00F64850">
        <w:t>Анастасиев</w:t>
      </w:r>
      <w:r w:rsidR="009D32CA">
        <w:t>с</w:t>
      </w:r>
      <w:r w:rsidR="00916D76">
        <w:t xml:space="preserve">кого сельского поселения Неклиновского района (далее – Глава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:rsidR="00A7614B" w:rsidRDefault="00A7614B" w:rsidP="00A7614B">
      <w:pPr>
        <w:spacing w:line="276" w:lineRule="auto"/>
      </w:pPr>
    </w:p>
    <w:p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</w:t>
      </w:r>
      <w:r w:rsidR="00CE017D">
        <w:rPr>
          <w:b/>
        </w:rPr>
        <w:t xml:space="preserve"> </w:t>
      </w:r>
      <w:r w:rsidRPr="00CE017D">
        <w:rPr>
          <w:b/>
        </w:rPr>
        <w:t>о согласовании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BF2900">
        <w:t xml:space="preserve"> </w:t>
      </w:r>
      <w:r w:rsidR="00F64850">
        <w:t>Анастасиев</w:t>
      </w:r>
      <w:r w:rsidR="009D32CA">
        <w:t>с</w:t>
      </w:r>
      <w:r w:rsidR="00BF2900">
        <w:t>кого</w:t>
      </w:r>
      <w:r w:rsidR="00916D76">
        <w:t xml:space="preserve"> сельского поселения</w:t>
      </w:r>
      <w:r>
        <w:t xml:space="preserve"> </w:t>
      </w:r>
      <w:r w:rsidR="00916D76">
        <w:t>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 входящих в состав </w:t>
      </w:r>
      <w:r w:rsidR="00D001C0">
        <w:t xml:space="preserve">Матвеево – Курганского </w:t>
      </w:r>
      <w:r w:rsidR="000F1C00">
        <w:t>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69403F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9403F" w:rsidRDefault="0069403F" w:rsidP="0069403F">
      <w:pPr>
        <w:spacing w:line="276" w:lineRule="auto"/>
      </w:pPr>
      <w:r>
        <w:t>в) устав казачьего общества в новой редакции;</w:t>
      </w:r>
    </w:p>
    <w:p w:rsidR="00A7614B" w:rsidRDefault="0069403F" w:rsidP="004A5A80">
      <w:pPr>
        <w:spacing w:line="276" w:lineRule="auto"/>
      </w:pPr>
      <w:r>
        <w:t>г)</w:t>
      </w:r>
      <w:r w:rsidRPr="0069403F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:rsidR="00A7614B" w:rsidRDefault="00A7614B" w:rsidP="00A7614B">
      <w:pPr>
        <w:spacing w:line="276" w:lineRule="auto"/>
      </w:pPr>
      <w:r>
        <w:t>2.3. Для согласования устава создаваемого казачьего общества</w:t>
      </w:r>
      <w:r w:rsidR="003A242D">
        <w:t xml:space="preserve"> </w:t>
      </w:r>
      <w:r>
        <w:t xml:space="preserve">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51017" w:rsidRDefault="00F51017" w:rsidP="00A7614B">
      <w:pPr>
        <w:spacing w:line="276" w:lineRule="auto"/>
      </w:pPr>
      <w:r>
        <w:t>в) устав казачьего общества;</w:t>
      </w:r>
    </w:p>
    <w:p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</w:t>
      </w:r>
      <w:r w:rsidR="00F42826">
        <w:t xml:space="preserve"> </w:t>
      </w:r>
      <w:r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F42826">
        <w:t>сельского поселения</w:t>
      </w:r>
      <w:r>
        <w:t xml:space="preserve"> </w:t>
      </w:r>
      <w:r w:rsidR="00975DAF">
        <w:t xml:space="preserve">на заседании Собрания депутатов </w:t>
      </w:r>
      <w:r w:rsidR="00F64850">
        <w:t>Анастасиев</w:t>
      </w:r>
      <w:r w:rsidR="009D32CA">
        <w:t>с</w:t>
      </w:r>
      <w:r w:rsidR="00975DAF">
        <w:t xml:space="preserve">кого 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:rsidR="00BF2900" w:rsidRDefault="00BF2900" w:rsidP="00A7614B">
      <w:pPr>
        <w:spacing w:line="276" w:lineRule="auto"/>
      </w:pPr>
      <w:r>
        <w:t xml:space="preserve">Секретарь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в течение рабочего дня, следующего за днем их поступления Главе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A7614B" w:rsidRDefault="00810124" w:rsidP="00A7614B">
      <w:pPr>
        <w:spacing w:line="276" w:lineRule="auto"/>
      </w:pPr>
      <w:r>
        <w:t xml:space="preserve">2.6. </w:t>
      </w:r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F42826" w:rsidRPr="00603EE1">
        <w:rPr>
          <w:color w:val="FF0000"/>
        </w:rPr>
        <w:t xml:space="preserve">комиссией по </w:t>
      </w:r>
      <w:r w:rsidR="00603EE1" w:rsidRPr="00603EE1">
        <w:rPr>
          <w:color w:val="FF0000"/>
        </w:rPr>
        <w:t>местному самоуправлению и социальной политике</w:t>
      </w:r>
      <w:r w:rsidR="00F42826" w:rsidRPr="00603EE1">
        <w:rPr>
          <w:color w:val="FF0000"/>
        </w:rPr>
        <w:t xml:space="preserve"> Собрания депутатов </w:t>
      </w:r>
      <w:r w:rsidR="00F64850" w:rsidRPr="00603EE1">
        <w:rPr>
          <w:color w:val="FF0000"/>
        </w:rPr>
        <w:t>Анастасиев</w:t>
      </w:r>
      <w:r w:rsidR="009D32CA" w:rsidRPr="00603EE1">
        <w:rPr>
          <w:color w:val="FF0000"/>
        </w:rPr>
        <w:t>с</w:t>
      </w:r>
      <w:r w:rsidR="00F42826" w:rsidRPr="00603EE1">
        <w:rPr>
          <w:color w:val="FF0000"/>
        </w:rPr>
        <w:t xml:space="preserve">кого сельского поселения </w:t>
      </w:r>
      <w:r w:rsidR="009852CA" w:rsidRPr="00603EE1">
        <w:rPr>
          <w:color w:val="FF0000"/>
        </w:rPr>
        <w:t>Матвеево - Курганского</w:t>
      </w:r>
      <w:r w:rsidR="00F42826" w:rsidRPr="00603EE1">
        <w:rPr>
          <w:color w:val="FF0000"/>
        </w:rPr>
        <w:t xml:space="preserve"> района</w:t>
      </w:r>
      <w:r w:rsidR="00A233D1">
        <w:rPr>
          <w:i/>
          <w:color w:val="FF0000"/>
        </w:rPr>
        <w:t xml:space="preserve"> </w:t>
      </w:r>
      <w:r w:rsidR="00A233D1" w:rsidRPr="00A233D1">
        <w:rPr>
          <w:color w:val="000000" w:themeColor="text1"/>
        </w:rPr>
        <w:t>(далее – комиссия Собрания депутатов)</w:t>
      </w:r>
      <w:r w:rsidR="00F42826" w:rsidRPr="00A233D1">
        <w:rPr>
          <w:i/>
          <w:color w:val="000000" w:themeColor="text1"/>
        </w:rPr>
        <w:t xml:space="preserve"> </w:t>
      </w:r>
      <w:r w:rsidR="00F42826" w:rsidRPr="00CD0E30">
        <w:rPr>
          <w:color w:val="000000" w:themeColor="text1"/>
        </w:rPr>
        <w:t xml:space="preserve">в течение </w:t>
      </w:r>
      <w:r w:rsidR="00A233D1">
        <w:rPr>
          <w:color w:val="000000" w:themeColor="text1"/>
        </w:rPr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CD0E30" w:rsidRPr="00CD0E30">
        <w:rPr>
          <w:color w:val="000000" w:themeColor="text1"/>
        </w:rPr>
        <w:t xml:space="preserve"> 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r w:rsidR="004A77B2">
        <w:t xml:space="preserve"> Подготовленные предложения направляются секретарю Собрания депутатов </w:t>
      </w:r>
      <w:r w:rsidR="00F64850">
        <w:t>Анастасиев</w:t>
      </w:r>
      <w:r w:rsidR="009D32CA">
        <w:t>с</w:t>
      </w:r>
      <w:r w:rsidR="004A77B2">
        <w:t xml:space="preserve">кого сельского поселения, который в течение одного рабочего дня направляет их Главе </w:t>
      </w:r>
      <w:r w:rsidR="00F64850">
        <w:t>Анастасиев</w:t>
      </w:r>
      <w:r w:rsidR="009D32CA">
        <w:t>с</w:t>
      </w:r>
      <w:r w:rsidR="004A77B2">
        <w:t xml:space="preserve">кого сельского поселения и депутатам Собрания депутатов </w:t>
      </w:r>
      <w:r w:rsidR="00F64850">
        <w:t>Анастасиев</w:t>
      </w:r>
      <w:r w:rsidR="009D32CA">
        <w:t>с</w:t>
      </w:r>
      <w:r w:rsidR="004A77B2">
        <w:t>кого сельского поселения</w:t>
      </w:r>
      <w:r w:rsidR="004E4F21">
        <w:t xml:space="preserve">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 w:rsidR="004E4F21">
        <w:t>кого сельского поселения</w:t>
      </w:r>
      <w:r w:rsidR="004A77B2">
        <w:t>.</w:t>
      </w:r>
    </w:p>
    <w:p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По результатам рассмотрения на заседании представленных для согласования устава казачьего общества документов Собрание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согласовать представленный устав казачьего общества или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</w:p>
    <w:p w:rsidR="004A77B2" w:rsidRDefault="002A527D" w:rsidP="002A527D">
      <w:pPr>
        <w:spacing w:line="276" w:lineRule="auto"/>
      </w:pPr>
      <w:r>
        <w:t xml:space="preserve">Решение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="004A77B2">
        <w:t xml:space="preserve"> фиксируется в протоколе заседания.</w:t>
      </w:r>
    </w:p>
    <w:p w:rsidR="00A7614B" w:rsidRDefault="00687173" w:rsidP="001D4333">
      <w:pPr>
        <w:spacing w:line="276" w:lineRule="auto"/>
      </w:pPr>
      <w:r>
        <w:t xml:space="preserve">2.8. </w:t>
      </w:r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73A4">
        <w:t xml:space="preserve"> </w:t>
      </w:r>
      <w:r w:rsidR="00F64850">
        <w:t>Анастасиев</w:t>
      </w:r>
      <w:r w:rsidR="009D32CA">
        <w:t>с</w:t>
      </w:r>
      <w:r w:rsidR="003B73A4">
        <w:t xml:space="preserve">кого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r w:rsidR="00F64850">
        <w:t>Анастасиев</w:t>
      </w:r>
      <w:r w:rsidR="009D32CA">
        <w:t>с</w:t>
      </w:r>
      <w:r w:rsidR="003B73A4">
        <w:t xml:space="preserve">кого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r w:rsidR="00F64F97">
        <w:t xml:space="preserve"> </w:t>
      </w:r>
    </w:p>
    <w:p w:rsidR="00F64F97" w:rsidRDefault="00F64F97" w:rsidP="001D4333">
      <w:pPr>
        <w:spacing w:line="276" w:lineRule="auto"/>
      </w:pPr>
      <w:r>
        <w:t xml:space="preserve">Уведомление о принятом Главой </w:t>
      </w:r>
      <w:r w:rsidR="00F64850">
        <w:t>Анастасиев</w:t>
      </w:r>
      <w:r w:rsidR="009D32CA">
        <w:t>с</w:t>
      </w:r>
      <w:r>
        <w:t>кого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r w:rsidR="00F64850">
        <w:t>Анастасиев</w:t>
      </w:r>
      <w:r w:rsidR="009D32CA">
        <w:t>с</w:t>
      </w:r>
      <w:r w:rsidR="0063370F">
        <w:t xml:space="preserve">кого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:rsidR="00A7614B" w:rsidRDefault="004F6527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r w:rsidR="00F64850">
        <w:t>Анастасиев</w:t>
      </w:r>
      <w:r w:rsidR="009D32CA">
        <w:t>с</w:t>
      </w:r>
      <w:r w:rsidR="00FF5043">
        <w:t>кого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</w:t>
      </w:r>
      <w:r w:rsidR="00FF5043">
        <w:t xml:space="preserve"> </w:t>
      </w:r>
      <w:r>
        <w:t>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18385D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:rsidR="00A7614B" w:rsidRDefault="00A7614B" w:rsidP="00A7614B">
      <w:pPr>
        <w:spacing w:line="276" w:lineRule="auto"/>
      </w:pPr>
    </w:p>
    <w:p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18385D" w:rsidRPr="0018385D">
        <w:rPr>
          <w:b/>
        </w:rPr>
        <w:t xml:space="preserve"> </w:t>
      </w:r>
      <w:r w:rsidRPr="0018385D">
        <w:rPr>
          <w:b/>
        </w:rPr>
        <w:t>об утверждении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r w:rsidR="00F64850">
        <w:t>Анастасиев</w:t>
      </w:r>
      <w:r w:rsidR="009D32CA">
        <w:t>с</w:t>
      </w:r>
      <w:r w:rsidR="00372B8E">
        <w:t>кого сельского поселения</w:t>
      </w:r>
      <w:r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r w:rsidR="00F64850">
        <w:t>Анастасиев</w:t>
      </w:r>
      <w:r w:rsidR="009D32CA">
        <w:t>с</w:t>
      </w:r>
      <w:r w:rsidR="00A47612">
        <w:t xml:space="preserve">кого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r w:rsidR="00F64850">
        <w:t>Анастасиев</w:t>
      </w:r>
      <w:r w:rsidR="009D32CA">
        <w:t>с</w:t>
      </w:r>
      <w:r w:rsidR="00732EE8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732EE8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732EE8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 w:rsidR="009F3DFA">
        <w:t xml:space="preserve"> </w:t>
      </w:r>
      <w:r>
        <w:t xml:space="preserve">направляет </w:t>
      </w:r>
      <w:r w:rsidR="009F3DFA">
        <w:t xml:space="preserve">Главе </w:t>
      </w:r>
      <w:r w:rsidR="00F64850">
        <w:t>Анастасиев</w:t>
      </w:r>
      <w:r w:rsidR="009D32CA">
        <w:t>с</w:t>
      </w:r>
      <w:r w:rsidR="009F3DFA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 w:rsidRPr="009F3DFA">
        <w:t xml:space="preserve">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r w:rsidR="00F64850">
        <w:t>Анастасиев</w:t>
      </w:r>
      <w:r w:rsidR="009D32CA">
        <w:t>с</w:t>
      </w:r>
      <w:r w:rsidR="007912F6">
        <w:t xml:space="preserve">кого сельского поселения </w:t>
      </w:r>
      <w:r w:rsidR="00C96AFD">
        <w:t xml:space="preserve">на заседании Собрания депутатов </w:t>
      </w:r>
      <w:r w:rsidR="00F64850">
        <w:t>Анастасиев</w:t>
      </w:r>
      <w:r w:rsidR="009D32CA">
        <w:t>с</w:t>
      </w:r>
      <w:r w:rsidR="00C96AFD">
        <w:t xml:space="preserve">кого сельского поселения </w:t>
      </w:r>
      <w:r>
        <w:t>в течение 30 календарных дней со дня поступления указанных документов.</w:t>
      </w:r>
    </w:p>
    <w:p w:rsidR="00C96AFD" w:rsidRDefault="00C96AFD" w:rsidP="00C96AFD">
      <w:pPr>
        <w:spacing w:line="276" w:lineRule="auto"/>
      </w:pPr>
      <w:r>
        <w:t xml:space="preserve">Секретарь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в течение рабочего дня, следующего за днем их поступления Главе </w:t>
      </w:r>
      <w:r w:rsidR="00F64850">
        <w:t>Анастасиев</w:t>
      </w:r>
      <w:r w:rsidR="009D32CA">
        <w:t>с</w:t>
      </w:r>
      <w:r>
        <w:t xml:space="preserve">кого сельского поселения,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C96AFD" w:rsidRDefault="005C735B" w:rsidP="00820EC8">
      <w:pPr>
        <w:spacing w:line="276" w:lineRule="auto"/>
      </w:pPr>
      <w:r w:rsidRPr="003A152C"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r w:rsidR="00F64850">
        <w:t>Анастасиев</w:t>
      </w:r>
      <w:r w:rsidR="009D32CA">
        <w:t>с</w:t>
      </w:r>
      <w:r w:rsidR="003A152C">
        <w:t xml:space="preserve">кого сельского поселения, который в течение одного рабочего дня направляет их Главе </w:t>
      </w:r>
      <w:r w:rsidR="00F64850">
        <w:t>Анастасиев</w:t>
      </w:r>
      <w:r w:rsidR="009D32CA">
        <w:t>с</w:t>
      </w:r>
      <w:r w:rsidR="003A152C">
        <w:t xml:space="preserve">кого сельского поселения и депутатам Собрания депутатов </w:t>
      </w:r>
      <w:r w:rsidR="00F64850">
        <w:t>Анастасиев</w:t>
      </w:r>
      <w:r w:rsidR="009D32CA">
        <w:t>с</w:t>
      </w:r>
      <w:r w:rsidR="003A152C">
        <w:t>кого сельского поселения</w:t>
      </w:r>
      <w:r w:rsidR="005A591C">
        <w:t xml:space="preserve">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 w:rsidR="005A591C">
        <w:t>кого сельского поселения</w:t>
      </w:r>
      <w:r w:rsidR="003A152C">
        <w:t>.</w:t>
      </w:r>
    </w:p>
    <w:p w:rsidR="00404B7C" w:rsidRDefault="00404B7C" w:rsidP="00404B7C">
      <w:pPr>
        <w:spacing w:line="276" w:lineRule="auto"/>
      </w:pPr>
      <w:r>
        <w:t xml:space="preserve">3.7. 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</w:p>
    <w:p w:rsidR="00404B7C" w:rsidRDefault="00404B7C" w:rsidP="00404B7C">
      <w:pPr>
        <w:spacing w:line="276" w:lineRule="auto"/>
      </w:pPr>
      <w:r>
        <w:t xml:space="preserve">Решение Собрания депутатов </w:t>
      </w:r>
      <w:r w:rsidR="00F64850">
        <w:t>Анастасиев</w:t>
      </w:r>
      <w:r w:rsidR="009D32CA">
        <w:t>с</w:t>
      </w:r>
      <w:r>
        <w:t>кого сельского поселения фиксируется в протоколе заседания.</w:t>
      </w:r>
    </w:p>
    <w:p w:rsidR="00FA2CDF" w:rsidRDefault="00FA2CDF" w:rsidP="00404B7C">
      <w:pPr>
        <w:spacing w:line="276" w:lineRule="auto"/>
      </w:pPr>
      <w:r>
        <w:t>3.8. В течение двух рабочих дней со дня истечения срока,</w:t>
      </w:r>
      <w:r w:rsidRPr="00FA2CDF">
        <w:t xml:space="preserve"> </w:t>
      </w:r>
      <w:r>
        <w:t xml:space="preserve">указанного в абзаце первом пункта 3.5 настоящего раздела, Глава </w:t>
      </w:r>
      <w:r w:rsidR="00F64850">
        <w:t>Анастасиев</w:t>
      </w:r>
      <w:r w:rsidR="009D32CA">
        <w:t>с</w:t>
      </w:r>
      <w:r>
        <w:t xml:space="preserve">кого сельского поселения на основании решения Собрания депутатов </w:t>
      </w:r>
      <w:r w:rsidR="00F64850">
        <w:t>Анастасиев</w:t>
      </w:r>
      <w:r w:rsidR="009D32CA">
        <w:t>с</w:t>
      </w:r>
      <w:r>
        <w:t>кого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</w:p>
    <w:p w:rsidR="00F515FE" w:rsidRDefault="00F515FE" w:rsidP="00F515FE">
      <w:pPr>
        <w:spacing w:line="276" w:lineRule="auto"/>
      </w:pPr>
      <w:r>
        <w:t xml:space="preserve">Уведомление о принятом Главой </w:t>
      </w:r>
      <w:r w:rsidR="00F64850">
        <w:t>Анастасиев</w:t>
      </w:r>
      <w:r w:rsidR="009D32CA">
        <w:t>с</w:t>
      </w:r>
      <w:r>
        <w:t>кого сельского поселения решении о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r w:rsidR="00F64850">
        <w:t>Анастасиев</w:t>
      </w:r>
      <w:r w:rsidR="009D32CA">
        <w:t>с</w:t>
      </w:r>
      <w:r>
        <w:t xml:space="preserve">кого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>
        <w:t xml:space="preserve"> </w:t>
      </w:r>
      <w:r w:rsidR="00653AFE">
        <w:t xml:space="preserve">Главы </w:t>
      </w:r>
      <w:r w:rsidR="00F64850">
        <w:t>Анастасиев</w:t>
      </w:r>
      <w:r w:rsidR="009D32CA">
        <w:t>с</w:t>
      </w:r>
      <w:r w:rsidR="00653AFE">
        <w:t>кого сельского поселения</w:t>
      </w:r>
      <w:r>
        <w:t>.</w:t>
      </w:r>
      <w:r w:rsidR="00702B1C" w:rsidRPr="00702B1C">
        <w:t xml:space="preserve"> </w:t>
      </w:r>
      <w:r w:rsidR="00702B1C">
        <w:t xml:space="preserve">Копия решения Главы </w:t>
      </w:r>
      <w:r w:rsidR="00F64850">
        <w:t>Анастасиев</w:t>
      </w:r>
      <w:r w:rsidR="009D32CA">
        <w:t>с</w:t>
      </w:r>
      <w:r w:rsidR="00702B1C">
        <w:t>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A7614B" w:rsidRDefault="00A7614B" w:rsidP="00A7614B">
      <w:pPr>
        <w:spacing w:line="276" w:lineRule="auto"/>
      </w:pPr>
      <w:r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r w:rsidR="00F64850">
        <w:t>Анастасиев</w:t>
      </w:r>
      <w:r w:rsidR="009D32CA">
        <w:t>с</w:t>
      </w:r>
      <w:r w:rsidR="00C52FC0">
        <w:t>кого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9E5A77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85" w:rsidRDefault="00F21D85" w:rsidP="00626E86">
      <w:r>
        <w:separator/>
      </w:r>
    </w:p>
  </w:endnote>
  <w:endnote w:type="continuationSeparator" w:id="0">
    <w:p w:rsidR="00F21D85" w:rsidRDefault="00F21D85" w:rsidP="0062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85" w:rsidRDefault="00F21D85" w:rsidP="00626E86">
      <w:r>
        <w:separator/>
      </w:r>
    </w:p>
  </w:footnote>
  <w:footnote w:type="continuationSeparator" w:id="0">
    <w:p w:rsidR="00F21D85" w:rsidRDefault="00F21D85" w:rsidP="0062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010361927"/>
      <w:docPartObj>
        <w:docPartGallery w:val="Page Numbers (Top of Page)"/>
        <w:docPartUnique/>
      </w:docPartObj>
    </w:sdtPr>
    <w:sdtContent>
      <w:p w:rsidR="00626E86" w:rsidRDefault="00B4270A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6E86" w:rsidRDefault="00626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21602623"/>
      <w:docPartObj>
        <w:docPartGallery w:val="Page Numbers (Top of Page)"/>
        <w:docPartUnique/>
      </w:docPartObj>
    </w:sdtPr>
    <w:sdtContent>
      <w:p w:rsidR="00626E86" w:rsidRDefault="00B4270A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03EE1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9E5A77" w:rsidRDefault="00F21D85">
    <w:pPr>
      <w:pStyle w:val="a3"/>
      <w:jc w:val="center"/>
    </w:pPr>
  </w:p>
  <w:p w:rsidR="009E5A77" w:rsidRDefault="00F21D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AB77A4" w:rsidRDefault="00B4270A" w:rsidP="00A260D1">
        <w:pPr>
          <w:pStyle w:val="a3"/>
          <w:jc w:val="center"/>
        </w:pPr>
        <w:r>
          <w:fldChar w:fldCharType="begin"/>
        </w:r>
        <w:r w:rsidR="00EA3855">
          <w:instrText>PAGE   \* MERGEFORMAT</w:instrText>
        </w:r>
        <w:r>
          <w:fldChar w:fldCharType="separate"/>
        </w:r>
        <w:r w:rsidR="00F21D8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26D"/>
    <w:rsid w:val="000871D7"/>
    <w:rsid w:val="000A526C"/>
    <w:rsid w:val="000F1C00"/>
    <w:rsid w:val="00120188"/>
    <w:rsid w:val="00157B7E"/>
    <w:rsid w:val="00163120"/>
    <w:rsid w:val="0018385D"/>
    <w:rsid w:val="001B22A2"/>
    <w:rsid w:val="001D082D"/>
    <w:rsid w:val="001D4333"/>
    <w:rsid w:val="002A527D"/>
    <w:rsid w:val="002B609D"/>
    <w:rsid w:val="002E7A40"/>
    <w:rsid w:val="00342866"/>
    <w:rsid w:val="00372B8E"/>
    <w:rsid w:val="003A152C"/>
    <w:rsid w:val="003A242D"/>
    <w:rsid w:val="003A4C75"/>
    <w:rsid w:val="003B16E5"/>
    <w:rsid w:val="003B57D0"/>
    <w:rsid w:val="003B73A4"/>
    <w:rsid w:val="0040029C"/>
    <w:rsid w:val="00404B7C"/>
    <w:rsid w:val="00411F08"/>
    <w:rsid w:val="004A5A80"/>
    <w:rsid w:val="004A77B2"/>
    <w:rsid w:val="004E4F21"/>
    <w:rsid w:val="004F6527"/>
    <w:rsid w:val="005A591C"/>
    <w:rsid w:val="005C735B"/>
    <w:rsid w:val="00603EE1"/>
    <w:rsid w:val="006235E9"/>
    <w:rsid w:val="00626E86"/>
    <w:rsid w:val="0063370F"/>
    <w:rsid w:val="00653AFE"/>
    <w:rsid w:val="0065426D"/>
    <w:rsid w:val="006845FD"/>
    <w:rsid w:val="00687173"/>
    <w:rsid w:val="0069403F"/>
    <w:rsid w:val="006B01A0"/>
    <w:rsid w:val="006B5801"/>
    <w:rsid w:val="006E32B7"/>
    <w:rsid w:val="006F1C5B"/>
    <w:rsid w:val="00702B1C"/>
    <w:rsid w:val="00711E85"/>
    <w:rsid w:val="00732EE8"/>
    <w:rsid w:val="00762C22"/>
    <w:rsid w:val="007912F6"/>
    <w:rsid w:val="007A6DB8"/>
    <w:rsid w:val="007F7C70"/>
    <w:rsid w:val="00810124"/>
    <w:rsid w:val="00820EC8"/>
    <w:rsid w:val="008F55F9"/>
    <w:rsid w:val="00916D76"/>
    <w:rsid w:val="00946573"/>
    <w:rsid w:val="00975DAF"/>
    <w:rsid w:val="009852CA"/>
    <w:rsid w:val="00987A84"/>
    <w:rsid w:val="009B4C57"/>
    <w:rsid w:val="009B5BF6"/>
    <w:rsid w:val="009D32CA"/>
    <w:rsid w:val="009F3DFA"/>
    <w:rsid w:val="00A233D1"/>
    <w:rsid w:val="00A260D1"/>
    <w:rsid w:val="00A47612"/>
    <w:rsid w:val="00A7614B"/>
    <w:rsid w:val="00AB0B57"/>
    <w:rsid w:val="00AB42C6"/>
    <w:rsid w:val="00AB4AD1"/>
    <w:rsid w:val="00AC2D5E"/>
    <w:rsid w:val="00AE5B97"/>
    <w:rsid w:val="00B4270A"/>
    <w:rsid w:val="00BE23EB"/>
    <w:rsid w:val="00BF2900"/>
    <w:rsid w:val="00BF6F69"/>
    <w:rsid w:val="00C52FC0"/>
    <w:rsid w:val="00C73CC4"/>
    <w:rsid w:val="00C96AFD"/>
    <w:rsid w:val="00CC4840"/>
    <w:rsid w:val="00CD0E30"/>
    <w:rsid w:val="00CE017D"/>
    <w:rsid w:val="00D001C0"/>
    <w:rsid w:val="00E37CE0"/>
    <w:rsid w:val="00E4104C"/>
    <w:rsid w:val="00E56E8A"/>
    <w:rsid w:val="00E57F7F"/>
    <w:rsid w:val="00E754FE"/>
    <w:rsid w:val="00EA3855"/>
    <w:rsid w:val="00EB0F18"/>
    <w:rsid w:val="00EF5AA3"/>
    <w:rsid w:val="00F15F9C"/>
    <w:rsid w:val="00F21D85"/>
    <w:rsid w:val="00F42826"/>
    <w:rsid w:val="00F51017"/>
    <w:rsid w:val="00F515FE"/>
    <w:rsid w:val="00F64850"/>
    <w:rsid w:val="00F64F97"/>
    <w:rsid w:val="00FA2CDF"/>
    <w:rsid w:val="00FF2551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26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0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2021-01-20T07:58:00Z</cp:lastPrinted>
  <dcterms:created xsi:type="dcterms:W3CDTF">2021-01-20T08:01:00Z</dcterms:created>
  <dcterms:modified xsi:type="dcterms:W3CDTF">2021-01-20T08:01:00Z</dcterms:modified>
</cp:coreProperties>
</file>