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2C" w:rsidRPr="00D25482" w:rsidRDefault="00D25482" w:rsidP="00D2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482">
        <w:rPr>
          <w:rFonts w:ascii="Times New Roman" w:hAnsi="Times New Roman" w:cs="Times New Roman"/>
          <w:sz w:val="28"/>
          <w:szCs w:val="28"/>
        </w:rPr>
        <w:t>Режим работы   Ярмарки «Выходного Дня»  на территории</w:t>
      </w:r>
    </w:p>
    <w:p w:rsidR="00D25482" w:rsidRPr="00D25482" w:rsidRDefault="00D25482" w:rsidP="00D2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482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</w:p>
    <w:p w:rsidR="00163C2C" w:rsidRDefault="00EF0109" w:rsidP="00D25482">
      <w:pPr>
        <w:spacing w:after="0"/>
        <w:jc w:val="center"/>
      </w:pPr>
      <w:r>
        <w:t>2021</w:t>
      </w:r>
      <w:r w:rsidR="002D0858">
        <w:t xml:space="preserve"> </w:t>
      </w:r>
      <w:r w:rsidR="00D25482">
        <w:t xml:space="preserve"> г.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2127"/>
        <w:gridCol w:w="6521"/>
      </w:tblGrid>
      <w:tr w:rsidR="00163C2C" w:rsidTr="00D25482">
        <w:tc>
          <w:tcPr>
            <w:tcW w:w="2127" w:type="dxa"/>
          </w:tcPr>
          <w:p w:rsidR="00163C2C" w:rsidRDefault="00163C2C" w:rsidP="00163C2C"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1171575"/>
                  <wp:effectExtent l="19050" t="0" r="952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3243" r="306" b="67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163C2C" w:rsidRDefault="00163C2C" w:rsidP="00163C2C">
            <w:pPr>
              <w:jc w:val="center"/>
            </w:pPr>
          </w:p>
          <w:p w:rsidR="00163C2C" w:rsidRDefault="00163C2C" w:rsidP="00163C2C">
            <w:pPr>
              <w:jc w:val="center"/>
            </w:pPr>
          </w:p>
          <w:p w:rsidR="00163C2C" w:rsidRPr="00D25482" w:rsidRDefault="00163C2C" w:rsidP="001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482">
              <w:rPr>
                <w:rFonts w:ascii="Times New Roman" w:hAnsi="Times New Roman" w:cs="Times New Roman"/>
                <w:sz w:val="28"/>
                <w:szCs w:val="28"/>
              </w:rPr>
              <w:t>с. Анастасиевка</w:t>
            </w:r>
            <w:r w:rsidR="003F5C45" w:rsidRPr="00D254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5482">
              <w:rPr>
                <w:rFonts w:ascii="Times New Roman" w:hAnsi="Times New Roman" w:cs="Times New Roman"/>
                <w:sz w:val="28"/>
                <w:szCs w:val="28"/>
              </w:rPr>
              <w:t xml:space="preserve">  в 10 м. на запад от ул. Ленина , 51.</w:t>
            </w:r>
          </w:p>
          <w:p w:rsidR="003F5C45" w:rsidRPr="00D25482" w:rsidRDefault="003F5C45" w:rsidP="001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2C" w:rsidRPr="00D25482" w:rsidRDefault="00163C2C" w:rsidP="001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482">
              <w:rPr>
                <w:rFonts w:ascii="Times New Roman" w:hAnsi="Times New Roman" w:cs="Times New Roman"/>
                <w:sz w:val="28"/>
                <w:szCs w:val="28"/>
              </w:rPr>
              <w:t>Режим работы: вторник, суббота  с 8-00-12-00</w:t>
            </w:r>
          </w:p>
          <w:p w:rsidR="00163C2C" w:rsidRPr="00D25482" w:rsidRDefault="00163C2C" w:rsidP="001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2C" w:rsidRDefault="00163C2C" w:rsidP="00163C2C"/>
        </w:tc>
      </w:tr>
    </w:tbl>
    <w:p w:rsidR="00163C2C" w:rsidRDefault="00163C2C" w:rsidP="00163C2C"/>
    <w:p w:rsidR="00D25482" w:rsidRDefault="00D25482" w:rsidP="00163C2C"/>
    <w:p w:rsidR="00D25482" w:rsidRDefault="00D25482" w:rsidP="00163C2C"/>
    <w:tbl>
      <w:tblPr>
        <w:tblStyle w:val="a5"/>
        <w:tblW w:w="0" w:type="auto"/>
        <w:tblInd w:w="-318" w:type="dxa"/>
        <w:tblLook w:val="04A0"/>
      </w:tblPr>
      <w:tblGrid>
        <w:gridCol w:w="2836"/>
        <w:gridCol w:w="6237"/>
      </w:tblGrid>
      <w:tr w:rsidR="00D25482" w:rsidTr="00D25482">
        <w:tc>
          <w:tcPr>
            <w:tcW w:w="2836" w:type="dxa"/>
          </w:tcPr>
          <w:p w:rsidR="00D25482" w:rsidRDefault="00D25482" w:rsidP="0064007C"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117157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3243" r="306" b="67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D25482" w:rsidRDefault="00D25482" w:rsidP="0064007C">
            <w:pPr>
              <w:jc w:val="center"/>
            </w:pPr>
          </w:p>
          <w:p w:rsidR="00D25482" w:rsidRDefault="00D25482" w:rsidP="0064007C">
            <w:pPr>
              <w:jc w:val="center"/>
            </w:pPr>
          </w:p>
          <w:p w:rsidR="00D25482" w:rsidRPr="00D25482" w:rsidRDefault="00D25482" w:rsidP="00640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48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25482">
              <w:rPr>
                <w:rFonts w:ascii="Times New Roman" w:hAnsi="Times New Roman" w:cs="Times New Roman"/>
                <w:sz w:val="28"/>
                <w:szCs w:val="28"/>
              </w:rPr>
              <w:t>Марфинка</w:t>
            </w:r>
            <w:proofErr w:type="spellEnd"/>
            <w:r w:rsidRPr="00D25482">
              <w:rPr>
                <w:rFonts w:ascii="Times New Roman" w:hAnsi="Times New Roman" w:cs="Times New Roman"/>
                <w:sz w:val="28"/>
                <w:szCs w:val="28"/>
              </w:rPr>
              <w:t xml:space="preserve"> в 5 м на запад от ул. </w:t>
            </w:r>
            <w:proofErr w:type="gramStart"/>
            <w:r w:rsidRPr="00D25482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D25482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D25482" w:rsidRPr="00D25482" w:rsidRDefault="00D25482" w:rsidP="00640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482" w:rsidRPr="00D25482" w:rsidRDefault="00D25482" w:rsidP="00640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482">
              <w:rPr>
                <w:rFonts w:ascii="Times New Roman" w:hAnsi="Times New Roman" w:cs="Times New Roman"/>
                <w:sz w:val="28"/>
                <w:szCs w:val="28"/>
              </w:rPr>
              <w:t>Режим работы:  пятница   с 8-00-12-00</w:t>
            </w:r>
          </w:p>
          <w:p w:rsidR="00D25482" w:rsidRPr="00D25482" w:rsidRDefault="00D25482" w:rsidP="00640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482" w:rsidRDefault="00D25482" w:rsidP="0064007C"/>
        </w:tc>
      </w:tr>
    </w:tbl>
    <w:p w:rsidR="00D25482" w:rsidRDefault="00D25482" w:rsidP="00163C2C"/>
    <w:p w:rsidR="00163C2C" w:rsidRDefault="00163C2C" w:rsidP="00163C2C"/>
    <w:p w:rsidR="00163C2C" w:rsidRDefault="00163C2C" w:rsidP="00163C2C">
      <w:r>
        <w:t xml:space="preserve">                          </w:t>
      </w:r>
    </w:p>
    <w:p w:rsidR="00163C2C" w:rsidRDefault="00163C2C"/>
    <w:sectPr w:rsidR="00163C2C" w:rsidSect="009F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C2C"/>
    <w:rsid w:val="00163C2C"/>
    <w:rsid w:val="002D0858"/>
    <w:rsid w:val="0030021C"/>
    <w:rsid w:val="003F5C45"/>
    <w:rsid w:val="00581AC7"/>
    <w:rsid w:val="00886F08"/>
    <w:rsid w:val="009F0548"/>
    <w:rsid w:val="00D25482"/>
    <w:rsid w:val="00EF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3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2021-02-18T07:41:00Z</dcterms:created>
  <dcterms:modified xsi:type="dcterms:W3CDTF">2021-02-18T07:41:00Z</dcterms:modified>
</cp:coreProperties>
</file>