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A7" w:rsidRPr="00EF2B71" w:rsidRDefault="00D143A7" w:rsidP="00086EFE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РОССИЙСКАЯ ФЕДЕРАЦИЯ</w:t>
      </w:r>
    </w:p>
    <w:p w:rsidR="00D143A7" w:rsidRPr="00EF2B71" w:rsidRDefault="00D143A7" w:rsidP="00086EFE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РОСТОВСКАЯ ОБЛАСТЬ</w:t>
      </w:r>
    </w:p>
    <w:p w:rsidR="00D143A7" w:rsidRPr="00EF2B71" w:rsidRDefault="00D143A7" w:rsidP="00086EFE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МАТВЕЕВО-КУРГАНСКИЙ РАЙОН</w:t>
      </w:r>
    </w:p>
    <w:p w:rsidR="00D143A7" w:rsidRPr="00EF2B71" w:rsidRDefault="00D143A7" w:rsidP="00FF3A0C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МУНИЦИПАЛЬНОЕ ОБРАЗОВАНИЕ</w:t>
      </w:r>
      <w:r w:rsidR="00FF3A0C" w:rsidRPr="00EF2B71">
        <w:rPr>
          <w:sz w:val="28"/>
          <w:szCs w:val="28"/>
        </w:rPr>
        <w:t xml:space="preserve"> </w:t>
      </w:r>
      <w:r w:rsidRPr="00EF2B71">
        <w:rPr>
          <w:sz w:val="28"/>
          <w:szCs w:val="28"/>
        </w:rPr>
        <w:t>«АНАСТАСИЕВСКОЕ СЕЛЬСКОЕ ПОСЕЛЕНИЕ»</w:t>
      </w:r>
    </w:p>
    <w:p w:rsidR="00532029" w:rsidRPr="00EF2B71" w:rsidRDefault="00532029" w:rsidP="00532029">
      <w:pPr>
        <w:jc w:val="center"/>
        <w:rPr>
          <w:sz w:val="28"/>
          <w:szCs w:val="28"/>
        </w:rPr>
      </w:pPr>
    </w:p>
    <w:p w:rsidR="000F0922" w:rsidRPr="00EF2B71" w:rsidRDefault="000F0922" w:rsidP="00EE63E3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ПРОТОКОЛ</w:t>
      </w:r>
    </w:p>
    <w:p w:rsidR="000F0922" w:rsidRPr="00EF2B71" w:rsidRDefault="000F0922" w:rsidP="00EE63E3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публичных слушаний по проекту решения Собрания депутатов</w:t>
      </w:r>
    </w:p>
    <w:p w:rsidR="00961F8B" w:rsidRPr="00EF2B71" w:rsidRDefault="00961F8B" w:rsidP="00EE63E3">
      <w:pPr>
        <w:jc w:val="center"/>
        <w:rPr>
          <w:bCs/>
          <w:iCs/>
          <w:sz w:val="28"/>
          <w:szCs w:val="28"/>
        </w:rPr>
      </w:pPr>
      <w:r w:rsidRPr="00EF2B71">
        <w:rPr>
          <w:bCs/>
          <w:iCs/>
          <w:sz w:val="28"/>
          <w:szCs w:val="28"/>
        </w:rPr>
        <w:t xml:space="preserve">«О </w:t>
      </w:r>
      <w:r w:rsidR="00BE25E9">
        <w:rPr>
          <w:bCs/>
          <w:iCs/>
          <w:sz w:val="28"/>
          <w:szCs w:val="28"/>
        </w:rPr>
        <w:t>внесении изменений и дополнений в</w:t>
      </w:r>
      <w:r w:rsidRPr="00EF2B71">
        <w:rPr>
          <w:bCs/>
          <w:iCs/>
          <w:sz w:val="28"/>
          <w:szCs w:val="28"/>
        </w:rPr>
        <w:t xml:space="preserve"> Устав муниципального образования «Анастасиевское сельское поселение»».</w:t>
      </w:r>
    </w:p>
    <w:p w:rsidR="000F0922" w:rsidRPr="00EF2B71" w:rsidRDefault="000F0922" w:rsidP="00EE63E3">
      <w:pPr>
        <w:jc w:val="center"/>
        <w:rPr>
          <w:sz w:val="28"/>
          <w:szCs w:val="28"/>
        </w:rPr>
      </w:pPr>
    </w:p>
    <w:p w:rsidR="000F0922" w:rsidRPr="00EF2B71" w:rsidRDefault="00BE25E9" w:rsidP="00EE63E3">
      <w:pPr>
        <w:jc w:val="both"/>
        <w:rPr>
          <w:sz w:val="28"/>
          <w:szCs w:val="28"/>
        </w:rPr>
      </w:pPr>
      <w:r>
        <w:rPr>
          <w:sz w:val="28"/>
          <w:szCs w:val="28"/>
        </w:rPr>
        <w:t>26.01</w:t>
      </w:r>
      <w:r w:rsidR="000F0922" w:rsidRPr="00EF2B7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0F0922" w:rsidRPr="00EF2B71">
        <w:rPr>
          <w:sz w:val="28"/>
          <w:szCs w:val="28"/>
        </w:rPr>
        <w:t>г.                                                                        СДК с.Анастасиевка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Начало слушаний 11-00</w:t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На слушаниях присутствовали – жители с. Анастасиевка, с. Марфинка                                       (</w:t>
      </w:r>
      <w:r w:rsidR="00017FA8">
        <w:rPr>
          <w:sz w:val="28"/>
          <w:szCs w:val="28"/>
        </w:rPr>
        <w:t>29</w:t>
      </w:r>
      <w:r w:rsidRPr="00EF2B71">
        <w:rPr>
          <w:sz w:val="28"/>
          <w:szCs w:val="28"/>
        </w:rPr>
        <w:t xml:space="preserve"> человек)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На слушаниях председательствовала Глава Анастасиевского сельского поселения – Е.А.Андреева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 xml:space="preserve">Секретарь публичных слушаний - специалист </w:t>
      </w:r>
      <w:r w:rsidR="00BE25E9">
        <w:rPr>
          <w:sz w:val="28"/>
          <w:szCs w:val="28"/>
        </w:rPr>
        <w:t>С.С.Микрюкова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F2B71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Повестка дня: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F0499A">
      <w:pPr>
        <w:ind w:firstLine="708"/>
        <w:jc w:val="both"/>
        <w:rPr>
          <w:bCs/>
          <w:iCs/>
          <w:sz w:val="28"/>
          <w:szCs w:val="28"/>
        </w:rPr>
      </w:pPr>
      <w:r w:rsidRPr="00EF2B71">
        <w:rPr>
          <w:sz w:val="28"/>
          <w:szCs w:val="28"/>
        </w:rPr>
        <w:t xml:space="preserve">1.Обсуждение </w:t>
      </w:r>
      <w:r w:rsidRPr="00EF2B71">
        <w:rPr>
          <w:bCs/>
          <w:iCs/>
          <w:sz w:val="28"/>
          <w:szCs w:val="28"/>
        </w:rPr>
        <w:t xml:space="preserve">проекта </w:t>
      </w:r>
      <w:r w:rsidR="00BE25E9" w:rsidRPr="00EF2B71">
        <w:rPr>
          <w:bCs/>
          <w:iCs/>
          <w:sz w:val="28"/>
          <w:szCs w:val="28"/>
        </w:rPr>
        <w:t xml:space="preserve">«О </w:t>
      </w:r>
      <w:r w:rsidR="00BE25E9">
        <w:rPr>
          <w:bCs/>
          <w:iCs/>
          <w:sz w:val="28"/>
          <w:szCs w:val="28"/>
        </w:rPr>
        <w:t>внесении изменений и дополнений в</w:t>
      </w:r>
      <w:r w:rsidR="00BE25E9" w:rsidRPr="00EF2B71">
        <w:rPr>
          <w:bCs/>
          <w:iCs/>
          <w:sz w:val="28"/>
          <w:szCs w:val="28"/>
        </w:rPr>
        <w:t xml:space="preserve"> Устав муниципального образования «Анастасиевское сельское поселение»»</w:t>
      </w:r>
      <w:r w:rsidRPr="00EF2B71">
        <w:rPr>
          <w:bCs/>
          <w:iCs/>
          <w:sz w:val="28"/>
          <w:szCs w:val="28"/>
        </w:rPr>
        <w:t>.</w:t>
      </w:r>
    </w:p>
    <w:p w:rsidR="000F0922" w:rsidRPr="00EF2B71" w:rsidRDefault="000F0922" w:rsidP="00F0499A">
      <w:pPr>
        <w:ind w:firstLine="708"/>
        <w:jc w:val="both"/>
        <w:rPr>
          <w:sz w:val="28"/>
          <w:szCs w:val="28"/>
        </w:rPr>
      </w:pPr>
      <w:r w:rsidRPr="00EF2B71">
        <w:rPr>
          <w:sz w:val="28"/>
          <w:szCs w:val="28"/>
        </w:rPr>
        <w:t>Докладывает Андреева Е.А.- Глава Анастасиевского сельского поселения.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ind w:firstLine="708"/>
        <w:jc w:val="both"/>
        <w:rPr>
          <w:sz w:val="28"/>
          <w:szCs w:val="28"/>
        </w:rPr>
      </w:pPr>
      <w:r w:rsidRPr="00EF2B71">
        <w:rPr>
          <w:sz w:val="28"/>
          <w:szCs w:val="28"/>
        </w:rPr>
        <w:t xml:space="preserve">СЛУШАЛИ: Андрееву Е.А.- Главу </w:t>
      </w:r>
      <w:r w:rsidR="00F0499A">
        <w:rPr>
          <w:sz w:val="28"/>
          <w:szCs w:val="28"/>
        </w:rPr>
        <w:t xml:space="preserve">Анастасиевского </w:t>
      </w:r>
      <w:r w:rsidRPr="00EF2B71">
        <w:rPr>
          <w:sz w:val="28"/>
          <w:szCs w:val="28"/>
        </w:rPr>
        <w:t>поселения.</w:t>
      </w:r>
    </w:p>
    <w:p w:rsidR="003E4834" w:rsidRDefault="000F0922" w:rsidP="003E4834">
      <w:pPr>
        <w:ind w:firstLine="708"/>
        <w:jc w:val="both"/>
        <w:rPr>
          <w:sz w:val="28"/>
          <w:szCs w:val="28"/>
        </w:rPr>
      </w:pPr>
      <w:r w:rsidRPr="00EF2B71">
        <w:rPr>
          <w:sz w:val="28"/>
          <w:szCs w:val="28"/>
        </w:rPr>
        <w:t xml:space="preserve">Андреева Е.А.  </w:t>
      </w:r>
      <w:r w:rsidR="00961F8B" w:rsidRPr="00EF2B71">
        <w:rPr>
          <w:sz w:val="28"/>
          <w:szCs w:val="28"/>
        </w:rPr>
        <w:t>сказала что, в целях приведения Устава муниципального образования «Анастасиевское сельское поселение» в соответствие с многочисленными изменениями и дополнениями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«Анастасиевское сельское поселение» Собранию депутатов Анастасиевского сельского поселен</w:t>
      </w:r>
      <w:r w:rsidR="003E4834">
        <w:rPr>
          <w:sz w:val="28"/>
          <w:szCs w:val="28"/>
        </w:rPr>
        <w:t xml:space="preserve">ия необходимо внести изменения. </w:t>
      </w:r>
    </w:p>
    <w:p w:rsidR="003E4834" w:rsidRPr="00B04171" w:rsidRDefault="003E4834" w:rsidP="003E4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Она проинф</w:t>
      </w:r>
      <w:r w:rsidR="00F0499A">
        <w:rPr>
          <w:sz w:val="28"/>
          <w:szCs w:val="28"/>
        </w:rPr>
        <w:t>ормировала жителей  об изменениях</w:t>
      </w:r>
      <w:r>
        <w:rPr>
          <w:sz w:val="28"/>
          <w:szCs w:val="28"/>
        </w:rPr>
        <w:t xml:space="preserve"> и  дополнени</w:t>
      </w:r>
      <w:r w:rsidR="00F0499A">
        <w:rPr>
          <w:sz w:val="28"/>
          <w:szCs w:val="28"/>
        </w:rPr>
        <w:t>ях</w:t>
      </w:r>
      <w:r>
        <w:rPr>
          <w:sz w:val="28"/>
          <w:szCs w:val="28"/>
        </w:rPr>
        <w:t xml:space="preserve"> в Устав сказала, что проект </w:t>
      </w:r>
      <w:r w:rsidR="00F0499A">
        <w:rPr>
          <w:sz w:val="28"/>
          <w:szCs w:val="28"/>
        </w:rPr>
        <w:t xml:space="preserve"> внесения  изменений и дополнений в </w:t>
      </w:r>
      <w:r>
        <w:rPr>
          <w:sz w:val="28"/>
          <w:szCs w:val="28"/>
        </w:rPr>
        <w:t>Устав был опубликован в информационном бюллетене для обсуждения его населением и представлением по нему предложений.</w:t>
      </w:r>
    </w:p>
    <w:p w:rsidR="003E4834" w:rsidRDefault="003E4834" w:rsidP="00F0499A">
      <w:pPr>
        <w:shd w:val="clear" w:color="auto" w:fill="FFFFFF"/>
        <w:spacing w:line="317" w:lineRule="exact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будут учитываться при подготовке решения о принятии изменений и дополнений в Устав.</w:t>
      </w:r>
    </w:p>
    <w:p w:rsidR="003E4834" w:rsidRDefault="003E4834" w:rsidP="00F0499A">
      <w:pPr>
        <w:shd w:val="clear" w:color="auto" w:fill="FFFFFF"/>
        <w:spacing w:line="317" w:lineRule="exact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публичного слушания присутствующие могут высказать свои предложения и замечания по проекту устава.</w:t>
      </w:r>
    </w:p>
    <w:p w:rsidR="003E4834" w:rsidRDefault="003E4834" w:rsidP="00F04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публичных слушаний  вопросов и предложений к проекту изменений и дополнений в Устав  не поступало.</w:t>
      </w:r>
    </w:p>
    <w:p w:rsidR="00961F8B" w:rsidRPr="00EF2B71" w:rsidRDefault="00961F8B" w:rsidP="00EE63E3">
      <w:pPr>
        <w:ind w:firstLine="708"/>
        <w:jc w:val="both"/>
        <w:rPr>
          <w:sz w:val="28"/>
          <w:szCs w:val="28"/>
        </w:rPr>
      </w:pPr>
    </w:p>
    <w:p w:rsidR="00EE63E3" w:rsidRPr="00EF2B71" w:rsidRDefault="00EE63E3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lastRenderedPageBreak/>
        <w:t xml:space="preserve">РЕШИЛИ:   </w:t>
      </w:r>
      <w:r w:rsidR="000F0922" w:rsidRPr="00EF2B71">
        <w:rPr>
          <w:sz w:val="28"/>
          <w:szCs w:val="28"/>
        </w:rPr>
        <w:t xml:space="preserve">Одобрить </w:t>
      </w:r>
      <w:r w:rsidR="000F0922" w:rsidRPr="00EF2B71">
        <w:rPr>
          <w:bCs/>
          <w:iCs/>
          <w:sz w:val="28"/>
          <w:szCs w:val="28"/>
        </w:rPr>
        <w:t xml:space="preserve">проект </w:t>
      </w:r>
      <w:r w:rsidR="003E4834" w:rsidRPr="00EF2B71">
        <w:rPr>
          <w:bCs/>
          <w:iCs/>
          <w:sz w:val="28"/>
          <w:szCs w:val="28"/>
        </w:rPr>
        <w:t xml:space="preserve">«О </w:t>
      </w:r>
      <w:r w:rsidR="003E4834">
        <w:rPr>
          <w:bCs/>
          <w:iCs/>
          <w:sz w:val="28"/>
          <w:szCs w:val="28"/>
        </w:rPr>
        <w:t>внесении изменений и дополнений в</w:t>
      </w:r>
      <w:r w:rsidR="003E4834" w:rsidRPr="00EF2B71">
        <w:rPr>
          <w:bCs/>
          <w:iCs/>
          <w:sz w:val="28"/>
          <w:szCs w:val="28"/>
        </w:rPr>
        <w:t xml:space="preserve"> Устав муниципального образования «Анастасиевское сельское поселение»».</w:t>
      </w:r>
    </w:p>
    <w:p w:rsidR="000F0922" w:rsidRPr="00EF2B71" w:rsidRDefault="000F0922" w:rsidP="00EE63E3">
      <w:pPr>
        <w:jc w:val="both"/>
        <w:rPr>
          <w:bCs/>
          <w:iCs/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Голосовали единогласно.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2961A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Глава Анастасиевского  сельского поселения</w:t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  <w:t xml:space="preserve">                  Е.А.Андреева </w:t>
      </w:r>
    </w:p>
    <w:p w:rsidR="002961A1" w:rsidRDefault="002961A1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Секретарь</w:t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  <w:t xml:space="preserve">                          </w:t>
      </w:r>
      <w:r w:rsidR="003E4834">
        <w:rPr>
          <w:sz w:val="28"/>
          <w:szCs w:val="28"/>
        </w:rPr>
        <w:t xml:space="preserve">                              С.С.Микрюкова</w:t>
      </w:r>
      <w:r w:rsidRPr="00EF2B71">
        <w:rPr>
          <w:sz w:val="28"/>
          <w:szCs w:val="28"/>
        </w:rPr>
        <w:tab/>
      </w:r>
    </w:p>
    <w:p w:rsidR="004746E9" w:rsidRPr="00EF2B71" w:rsidRDefault="004746E9" w:rsidP="00EE63E3">
      <w:pPr>
        <w:jc w:val="both"/>
        <w:rPr>
          <w:sz w:val="28"/>
          <w:szCs w:val="28"/>
        </w:rPr>
      </w:pPr>
    </w:p>
    <w:p w:rsidR="000F0922" w:rsidRPr="00EF2B71" w:rsidRDefault="00561567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 xml:space="preserve">                                                 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E63E3" w:rsidRDefault="000F0922" w:rsidP="00EE63E3">
      <w:pPr>
        <w:jc w:val="both"/>
        <w:rPr>
          <w:sz w:val="28"/>
          <w:szCs w:val="28"/>
        </w:rPr>
      </w:pPr>
    </w:p>
    <w:p w:rsidR="000F0922" w:rsidRPr="00EE63E3" w:rsidRDefault="000F0922" w:rsidP="00EE63E3">
      <w:pPr>
        <w:jc w:val="both"/>
        <w:rPr>
          <w:sz w:val="28"/>
          <w:szCs w:val="28"/>
        </w:rPr>
      </w:pPr>
    </w:p>
    <w:p w:rsidR="000F0922" w:rsidRPr="00EE63E3" w:rsidRDefault="000F0922" w:rsidP="00EE63E3">
      <w:pPr>
        <w:jc w:val="both"/>
        <w:rPr>
          <w:sz w:val="28"/>
          <w:szCs w:val="28"/>
        </w:rPr>
      </w:pPr>
    </w:p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sectPr w:rsidR="000F0922" w:rsidSect="00EE63E3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76AB1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D27711"/>
    <w:multiLevelType w:val="hybridMultilevel"/>
    <w:tmpl w:val="C4C42C4C"/>
    <w:lvl w:ilvl="0" w:tplc="BB9A9318">
      <w:start w:val="1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8E7A2C"/>
    <w:rsid w:val="00017FA8"/>
    <w:rsid w:val="000450C6"/>
    <w:rsid w:val="00051615"/>
    <w:rsid w:val="000601F2"/>
    <w:rsid w:val="00086EFE"/>
    <w:rsid w:val="00093671"/>
    <w:rsid w:val="000A0061"/>
    <w:rsid w:val="000F0922"/>
    <w:rsid w:val="000F3627"/>
    <w:rsid w:val="00106070"/>
    <w:rsid w:val="001A3484"/>
    <w:rsid w:val="001D35F8"/>
    <w:rsid w:val="00251A38"/>
    <w:rsid w:val="002961A1"/>
    <w:rsid w:val="002B081B"/>
    <w:rsid w:val="002D7AD9"/>
    <w:rsid w:val="00326870"/>
    <w:rsid w:val="00350FA0"/>
    <w:rsid w:val="003E4834"/>
    <w:rsid w:val="004251E1"/>
    <w:rsid w:val="0044085B"/>
    <w:rsid w:val="00445275"/>
    <w:rsid w:val="004746E9"/>
    <w:rsid w:val="004D71D2"/>
    <w:rsid w:val="004D77B9"/>
    <w:rsid w:val="004E0E5B"/>
    <w:rsid w:val="00503A73"/>
    <w:rsid w:val="00515FB5"/>
    <w:rsid w:val="00532029"/>
    <w:rsid w:val="00561567"/>
    <w:rsid w:val="00563214"/>
    <w:rsid w:val="00590EC1"/>
    <w:rsid w:val="005A027F"/>
    <w:rsid w:val="005D7F49"/>
    <w:rsid w:val="00654D8D"/>
    <w:rsid w:val="00687CDA"/>
    <w:rsid w:val="00697313"/>
    <w:rsid w:val="006A6D97"/>
    <w:rsid w:val="007103F0"/>
    <w:rsid w:val="0072539E"/>
    <w:rsid w:val="007510CD"/>
    <w:rsid w:val="00754B2C"/>
    <w:rsid w:val="00774643"/>
    <w:rsid w:val="00811904"/>
    <w:rsid w:val="00831E67"/>
    <w:rsid w:val="00835DBF"/>
    <w:rsid w:val="00852D51"/>
    <w:rsid w:val="008A7974"/>
    <w:rsid w:val="008C6D8B"/>
    <w:rsid w:val="008D20D4"/>
    <w:rsid w:val="008E763B"/>
    <w:rsid w:val="008E7A2C"/>
    <w:rsid w:val="00931CF8"/>
    <w:rsid w:val="00961F8B"/>
    <w:rsid w:val="00990C6D"/>
    <w:rsid w:val="009C106B"/>
    <w:rsid w:val="009E6168"/>
    <w:rsid w:val="00A07D31"/>
    <w:rsid w:val="00A55193"/>
    <w:rsid w:val="00A711AF"/>
    <w:rsid w:val="00A825C0"/>
    <w:rsid w:val="00AA799E"/>
    <w:rsid w:val="00B04171"/>
    <w:rsid w:val="00B34F83"/>
    <w:rsid w:val="00B5002E"/>
    <w:rsid w:val="00B602C8"/>
    <w:rsid w:val="00B66A0C"/>
    <w:rsid w:val="00BB74BE"/>
    <w:rsid w:val="00BE25E9"/>
    <w:rsid w:val="00C27634"/>
    <w:rsid w:val="00C27C24"/>
    <w:rsid w:val="00C87F25"/>
    <w:rsid w:val="00CD3317"/>
    <w:rsid w:val="00CE7962"/>
    <w:rsid w:val="00D143A7"/>
    <w:rsid w:val="00D75FE2"/>
    <w:rsid w:val="00D81127"/>
    <w:rsid w:val="00E2469E"/>
    <w:rsid w:val="00E571D2"/>
    <w:rsid w:val="00E87558"/>
    <w:rsid w:val="00EE63E3"/>
    <w:rsid w:val="00EF2B71"/>
    <w:rsid w:val="00F0499A"/>
    <w:rsid w:val="00F6226B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rsid w:val="00B34F83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B34F83"/>
    <w:pPr>
      <w:spacing w:after="120"/>
      <w:ind w:left="283"/>
    </w:pPr>
  </w:style>
  <w:style w:type="paragraph" w:styleId="2">
    <w:name w:val="Body Text Indent 2"/>
    <w:basedOn w:val="a"/>
    <w:rsid w:val="00B34F83"/>
    <w:pPr>
      <w:spacing w:after="120" w:line="480" w:lineRule="auto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34F83"/>
    <w:pPr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6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21</cp:revision>
  <cp:lastPrinted>2015-01-27T11:34:00Z</cp:lastPrinted>
  <dcterms:created xsi:type="dcterms:W3CDTF">2013-03-01T12:40:00Z</dcterms:created>
  <dcterms:modified xsi:type="dcterms:W3CDTF">2016-09-05T08:08:00Z</dcterms:modified>
</cp:coreProperties>
</file>