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F55C9C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E5424E" w:rsidRPr="00F55C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F55C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E5424E" w:rsidRPr="00F55C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F55C9C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F55C9C" w:rsidRPr="00F55C9C">
        <w:rPr>
          <w:rFonts w:ascii="Times New Roman" w:hAnsi="Times New Roman" w:cs="Times New Roman"/>
          <w:b/>
          <w:sz w:val="28"/>
          <w:szCs w:val="28"/>
        </w:rPr>
        <w:t>Энергоэффективность и развитие энергетики</w:t>
      </w:r>
      <w:r w:rsidRPr="00F5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5424E" w:rsidRPr="00F5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>постановления «Об утверждении муниципальной программы «</w:t>
      </w:r>
      <w:r w:rsidR="00F55C9C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CD790B">
        <w:rPr>
          <w:rFonts w:ascii="Times New Roman" w:hAnsi="Times New Roman" w:cs="Times New Roman"/>
          <w:sz w:val="28"/>
          <w:szCs w:val="28"/>
        </w:rPr>
        <w:t xml:space="preserve">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</w:t>
      </w:r>
      <w:r w:rsidR="00F55C9C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CD790B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6033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970D01">
      <w:pgSz w:w="11906" w:h="16838" w:code="9"/>
      <w:pgMar w:top="851" w:right="851" w:bottom="993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35E74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033BA"/>
    <w:rsid w:val="0068154D"/>
    <w:rsid w:val="006928F8"/>
    <w:rsid w:val="006B14B0"/>
    <w:rsid w:val="006E61DB"/>
    <w:rsid w:val="006E68AE"/>
    <w:rsid w:val="007242EB"/>
    <w:rsid w:val="00752B4C"/>
    <w:rsid w:val="00763E76"/>
    <w:rsid w:val="00771D32"/>
    <w:rsid w:val="00794CA5"/>
    <w:rsid w:val="007E36C8"/>
    <w:rsid w:val="007F7394"/>
    <w:rsid w:val="0087149E"/>
    <w:rsid w:val="008A748A"/>
    <w:rsid w:val="008C4F3B"/>
    <w:rsid w:val="008D59A8"/>
    <w:rsid w:val="0090285C"/>
    <w:rsid w:val="00970D01"/>
    <w:rsid w:val="00980B0D"/>
    <w:rsid w:val="0098486F"/>
    <w:rsid w:val="00987402"/>
    <w:rsid w:val="009874B4"/>
    <w:rsid w:val="009D6702"/>
    <w:rsid w:val="00A266F4"/>
    <w:rsid w:val="00AB6421"/>
    <w:rsid w:val="00B220B4"/>
    <w:rsid w:val="00B87C5B"/>
    <w:rsid w:val="00C036F6"/>
    <w:rsid w:val="00C36D60"/>
    <w:rsid w:val="00CD790B"/>
    <w:rsid w:val="00E329C9"/>
    <w:rsid w:val="00E5424E"/>
    <w:rsid w:val="00EC5E6D"/>
    <w:rsid w:val="00F14BB6"/>
    <w:rsid w:val="00F55C9C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2018-11-08T14:03:00Z</cp:lastPrinted>
  <dcterms:created xsi:type="dcterms:W3CDTF">2018-11-08T14:03:00Z</dcterms:created>
  <dcterms:modified xsi:type="dcterms:W3CDTF">2018-11-08T14:03:00Z</dcterms:modified>
</cp:coreProperties>
</file>