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F" w:rsidRDefault="0005672F" w:rsidP="0005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2D4DF6" w:rsidRDefault="007D0917" w:rsidP="007D0917">
      <w:pPr>
        <w:tabs>
          <w:tab w:val="left" w:pos="4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ab/>
      </w:r>
    </w:p>
    <w:p w:rsidR="007D0917" w:rsidRPr="00F55698" w:rsidRDefault="007D0917" w:rsidP="007D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7D0917" w:rsidRPr="00F55698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7" w:rsidRPr="00F55698" w:rsidRDefault="00C736FF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2C4423">
        <w:rPr>
          <w:rFonts w:ascii="Times New Roman" w:hAnsi="Times New Roman" w:cs="Times New Roman"/>
          <w:sz w:val="28"/>
          <w:szCs w:val="28"/>
        </w:rPr>
        <w:t>13</w:t>
      </w:r>
    </w:p>
    <w:p w:rsidR="007D0917" w:rsidRPr="00F55698" w:rsidRDefault="007D0917" w:rsidP="007D0917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17" w:rsidRDefault="00C07D68" w:rsidP="009972F1">
      <w:p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2C44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D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</w:t>
      </w:r>
      <w:r w:rsidR="007D09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0917" w:rsidRPr="00F5569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D0917" w:rsidRPr="00F55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0917" w:rsidRPr="00F55698">
        <w:rPr>
          <w:rFonts w:ascii="Times New Roman" w:hAnsi="Times New Roman" w:cs="Times New Roman"/>
          <w:sz w:val="28"/>
          <w:szCs w:val="28"/>
        </w:rPr>
        <w:t xml:space="preserve">. Анастасиевка  </w:t>
      </w:r>
      <w:r w:rsidR="007D0917" w:rsidRPr="005711C6">
        <w:rPr>
          <w:rFonts w:ascii="Times New Roman" w:hAnsi="Times New Roman" w:cs="Times New Roman"/>
          <w:b/>
          <w:sz w:val="28"/>
          <w:szCs w:val="28"/>
        </w:rPr>
        <w:tab/>
      </w:r>
      <w:r w:rsidR="007D0917">
        <w:rPr>
          <w:rFonts w:ascii="Times New Roman" w:hAnsi="Times New Roman" w:cs="Times New Roman"/>
          <w:sz w:val="28"/>
          <w:szCs w:val="28"/>
        </w:rPr>
        <w:tab/>
      </w:r>
    </w:p>
    <w:p w:rsidR="007D0917" w:rsidRDefault="007D0917" w:rsidP="007D0917">
      <w:pPr>
        <w:spacing w:after="0" w:line="240" w:lineRule="auto"/>
        <w:ind w:right="51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благоустройству «Здесь я живу!» </w:t>
      </w:r>
    </w:p>
    <w:p w:rsidR="007D0917" w:rsidRDefault="007D0917" w:rsidP="007D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работы предприятий, учебных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дошкольных и школьных 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заведений, организаций, населения по санитарному содержанию и улучшению внешнего облика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Анастасиевского сельского поселения</w:t>
      </w:r>
      <w:r w:rsidRPr="00D47248">
        <w:rPr>
          <w:rFonts w:ascii="Times New Roman" w:eastAsia="Times New Roman" w:hAnsi="Times New Roman" w:cs="Times New Roman"/>
          <w:sz w:val="28"/>
          <w:szCs w:val="28"/>
        </w:rPr>
        <w:t xml:space="preserve"> и его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создания благоприятного общественного климата и условий для более комфортного проживания жителей, развития и поддержки инициативы жителей, принимающих активное участие в работе по месту жительства в благоустройстве улиц и содержании домовладений и прилегающим к ним территорий,</w:t>
      </w:r>
      <w:proofErr w:type="gramEnd"/>
    </w:p>
    <w:p w:rsidR="007D0917" w:rsidRDefault="007D0917" w:rsidP="007D09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917" w:rsidRDefault="007D0917" w:rsidP="007D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</w:t>
      </w:r>
      <w:r w:rsidRPr="00D16A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C4423">
        <w:rPr>
          <w:rFonts w:ascii="Times New Roman" w:hAnsi="Times New Roman" w:cs="Times New Roman"/>
          <w:sz w:val="28"/>
          <w:szCs w:val="28"/>
        </w:rPr>
        <w:t>2020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30.09.</w:t>
      </w:r>
      <w:r w:rsidR="002C4423">
        <w:rPr>
          <w:rFonts w:ascii="Times New Roman" w:hAnsi="Times New Roman" w:cs="Times New Roman"/>
          <w:sz w:val="28"/>
          <w:szCs w:val="28"/>
        </w:rPr>
        <w:t>2020</w:t>
      </w:r>
      <w:r w:rsidR="00E7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16A7B">
        <w:rPr>
          <w:rFonts w:ascii="Times New Roman" w:hAnsi="Times New Roman" w:cs="Times New Roman"/>
          <w:sz w:val="28"/>
          <w:szCs w:val="28"/>
        </w:rPr>
        <w:t xml:space="preserve"> конкурс 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«Здесь я живу!» </w:t>
      </w:r>
      <w:r w:rsidR="0033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C2" w:rsidRPr="0005672F" w:rsidRDefault="009972F1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 по благоустройству «Здесь я живу» в </w:t>
      </w:r>
      <w:r w:rsidR="002C442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 в  соответствие с  П</w:t>
      </w:r>
      <w:r w:rsidR="003357C2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57C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E76CBE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3357C2">
        <w:rPr>
          <w:rFonts w:ascii="Times New Roman" w:hAnsi="Times New Roman" w:cs="Times New Roman"/>
          <w:sz w:val="28"/>
          <w:szCs w:val="28"/>
        </w:rPr>
        <w:t xml:space="preserve">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 w:rsidR="003357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Анастасиевского сельского поселения от 17.03.2015г. № 26 « О проведении конкурса по благоустройству «Здесь я живу</w:t>
      </w:r>
      <w:r w:rsidR="00E76C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57C2"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конкурса «Здесь я живу!»  </w:t>
      </w:r>
      <w:r w:rsidR="009972F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972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a3"/>
        <w:numPr>
          <w:ilvl w:val="0"/>
          <w:numId w:val="1"/>
        </w:numPr>
        <w:spacing w:after="86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предприятий, учреждений и организаций обеспечить активное участие коллективов в конкурсе и оказать необходимую помощь в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к конкурсу</w:t>
      </w:r>
      <w:r w:rsidRPr="00056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917" w:rsidRDefault="007D0917" w:rsidP="003357C2">
      <w:pPr>
        <w:pStyle w:val="ConsPlusNormal"/>
        <w:widowControl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818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8184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информационном бюллетене «Анастасиевский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17" w:rsidRPr="006F14B2" w:rsidRDefault="007D0917" w:rsidP="003357C2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4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Pr="006F14B2">
        <w:rPr>
          <w:rFonts w:ascii="Times New Roman" w:hAnsi="Times New Roman" w:cs="Times New Roman"/>
          <w:sz w:val="28"/>
          <w:szCs w:val="28"/>
        </w:rPr>
        <w:t xml:space="preserve">специалиста по вопросам ЖКХ, благоустройства, транспорта, связи, природоохранной деятельности </w:t>
      </w:r>
      <w:r w:rsidR="003357C2">
        <w:rPr>
          <w:rFonts w:ascii="Times New Roman" w:hAnsi="Times New Roman" w:cs="Times New Roman"/>
          <w:sz w:val="28"/>
          <w:szCs w:val="28"/>
        </w:rPr>
        <w:t xml:space="preserve">Аттаровой Н.Д. </w:t>
      </w:r>
    </w:p>
    <w:p w:rsidR="007D0917" w:rsidRDefault="007D0917" w:rsidP="003357C2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1C2D" w:rsidRDefault="002A1C2D" w:rsidP="002A1C2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D0917" w:rsidRDefault="002A1C2D" w:rsidP="002A1C2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9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5BD3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7D0917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7D0917" w:rsidRDefault="007D0917" w:rsidP="007D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2A1C2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Е.А.Андреева</w:t>
      </w:r>
    </w:p>
    <w:p w:rsidR="003357C2" w:rsidRDefault="003357C2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590EAE" w:rsidRDefault="00590EAE" w:rsidP="003357C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E76CBE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 </w:t>
      </w:r>
      <w:r w:rsidR="001F368F">
        <w:rPr>
          <w:rFonts w:ascii="Times New Roman" w:hAnsi="Times New Roman" w:cs="Times New Roman"/>
        </w:rPr>
        <w:t xml:space="preserve"> </w:t>
      </w:r>
      <w:r w:rsidR="003357C2">
        <w:rPr>
          <w:rFonts w:ascii="Times New Roman" w:hAnsi="Times New Roman" w:cs="Times New Roman"/>
        </w:rPr>
        <w:t xml:space="preserve">к </w:t>
      </w:r>
      <w:r w:rsidR="001F368F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 xml:space="preserve">Администрации </w:t>
      </w:r>
      <w:r w:rsidRPr="00A97934">
        <w:rPr>
          <w:rFonts w:ascii="Times New Roman" w:hAnsi="Times New Roman" w:cs="Times New Roman"/>
        </w:rPr>
        <w:t xml:space="preserve"> Анастасиевского сельского поселения </w:t>
      </w:r>
      <w:r w:rsidR="001F368F">
        <w:rPr>
          <w:rFonts w:ascii="Times New Roman" w:hAnsi="Times New Roman" w:cs="Times New Roman"/>
        </w:rPr>
        <w:t>от</w:t>
      </w:r>
      <w:r w:rsidR="002C4423">
        <w:rPr>
          <w:rFonts w:ascii="Times New Roman" w:hAnsi="Times New Roman" w:cs="Times New Roman"/>
        </w:rPr>
        <w:t xml:space="preserve"> 19</w:t>
      </w:r>
      <w:r w:rsidR="00865BD3">
        <w:rPr>
          <w:rFonts w:ascii="Times New Roman" w:hAnsi="Times New Roman" w:cs="Times New Roman"/>
        </w:rPr>
        <w:t>.0</w:t>
      </w:r>
      <w:r w:rsidR="002C4423">
        <w:rPr>
          <w:rFonts w:ascii="Times New Roman" w:hAnsi="Times New Roman" w:cs="Times New Roman"/>
        </w:rPr>
        <w:t>2</w:t>
      </w:r>
      <w:r w:rsidR="00865BD3">
        <w:rPr>
          <w:rFonts w:ascii="Times New Roman" w:hAnsi="Times New Roman" w:cs="Times New Roman"/>
        </w:rPr>
        <w:t>.</w:t>
      </w:r>
      <w:r w:rsidR="002C4423">
        <w:rPr>
          <w:rFonts w:ascii="Times New Roman" w:hAnsi="Times New Roman" w:cs="Times New Roman"/>
        </w:rPr>
        <w:t xml:space="preserve">2020 </w:t>
      </w:r>
      <w:r w:rsidR="003357C2">
        <w:rPr>
          <w:rFonts w:ascii="Times New Roman" w:hAnsi="Times New Roman" w:cs="Times New Roman"/>
        </w:rPr>
        <w:t xml:space="preserve">г. </w:t>
      </w:r>
      <w:r w:rsidR="001F368F">
        <w:rPr>
          <w:rFonts w:ascii="Times New Roman" w:hAnsi="Times New Roman" w:cs="Times New Roman"/>
        </w:rPr>
        <w:t xml:space="preserve"> </w:t>
      </w:r>
      <w:r w:rsidR="002A1C2D">
        <w:rPr>
          <w:rFonts w:ascii="Times New Roman" w:hAnsi="Times New Roman" w:cs="Times New Roman"/>
        </w:rPr>
        <w:t xml:space="preserve"> № </w:t>
      </w:r>
      <w:r w:rsidR="00C736FF">
        <w:rPr>
          <w:rFonts w:ascii="Times New Roman" w:hAnsi="Times New Roman" w:cs="Times New Roman"/>
        </w:rPr>
        <w:t xml:space="preserve"> </w:t>
      </w:r>
      <w:r w:rsidR="002C4423">
        <w:rPr>
          <w:rFonts w:ascii="Times New Roman" w:hAnsi="Times New Roman" w:cs="Times New Roman"/>
        </w:rPr>
        <w:t>13</w:t>
      </w:r>
      <w:r w:rsidR="00865BD3">
        <w:rPr>
          <w:rFonts w:ascii="Times New Roman" w:hAnsi="Times New Roman" w:cs="Times New Roman"/>
        </w:rPr>
        <w:t xml:space="preserve"> </w:t>
      </w: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конкурса по благоустройству «Здесь я живу!»</w:t>
      </w: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552"/>
        <w:gridCol w:w="6237"/>
      </w:tblGrid>
      <w:tr w:rsidR="001F368F" w:rsidTr="00D56A78">
        <w:tc>
          <w:tcPr>
            <w:tcW w:w="8789" w:type="dxa"/>
            <w:gridSpan w:val="2"/>
          </w:tcPr>
          <w:p w:rsidR="001F368F" w:rsidRPr="00CA5210" w:rsidRDefault="001F368F" w:rsidP="00D56A7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комиссии:</w:t>
            </w:r>
          </w:p>
        </w:tc>
      </w:tr>
      <w:tr w:rsidR="001F368F" w:rsidTr="00D56A78">
        <w:tc>
          <w:tcPr>
            <w:tcW w:w="2552" w:type="dxa"/>
          </w:tcPr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  <w:p w:rsidR="001F368F" w:rsidRPr="00CA5210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368F" w:rsidRDefault="001F368F" w:rsidP="00D56A7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1F368F" w:rsidP="00D56A7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 xml:space="preserve">– Глава </w:t>
            </w:r>
            <w:r w:rsidR="00865B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 сельского поселения </w:t>
            </w:r>
          </w:p>
        </w:tc>
      </w:tr>
      <w:tr w:rsidR="001F368F" w:rsidTr="00D56A78">
        <w:tc>
          <w:tcPr>
            <w:tcW w:w="8789" w:type="dxa"/>
            <w:gridSpan w:val="2"/>
          </w:tcPr>
          <w:p w:rsidR="001F368F" w:rsidRPr="00CA5210" w:rsidRDefault="001F368F" w:rsidP="00D56A78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1F368F" w:rsidTr="00D56A78">
        <w:tc>
          <w:tcPr>
            <w:tcW w:w="2552" w:type="dxa"/>
          </w:tcPr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Кулык Е.К.</w:t>
            </w:r>
          </w:p>
        </w:tc>
        <w:tc>
          <w:tcPr>
            <w:tcW w:w="6237" w:type="dxa"/>
          </w:tcPr>
          <w:p w:rsidR="001F368F" w:rsidRPr="00CA5210" w:rsidRDefault="001F368F" w:rsidP="002C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едущий специалист имущественных и земельных отношений Администрации Анастасиевского сельского поселения</w:t>
            </w:r>
          </w:p>
        </w:tc>
      </w:tr>
      <w:tr w:rsidR="001F368F" w:rsidTr="00D56A78">
        <w:tc>
          <w:tcPr>
            <w:tcW w:w="2552" w:type="dxa"/>
          </w:tcPr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Аттарова Н.Д.</w:t>
            </w:r>
          </w:p>
        </w:tc>
        <w:tc>
          <w:tcPr>
            <w:tcW w:w="6237" w:type="dxa"/>
          </w:tcPr>
          <w:p w:rsidR="001F368F" w:rsidRPr="00CA5210" w:rsidRDefault="001F368F" w:rsidP="002C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едущий </w:t>
            </w: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по вопросам ЖКХ, благоустройства, транспорта, связи, природоохранной деятельности Администрации Анастасиевского сельского поселения</w:t>
            </w:r>
          </w:p>
        </w:tc>
      </w:tr>
      <w:tr w:rsidR="002C4423" w:rsidTr="00D56A78">
        <w:tc>
          <w:tcPr>
            <w:tcW w:w="2552" w:type="dxa"/>
          </w:tcPr>
          <w:p w:rsidR="002C4423" w:rsidRDefault="002C4423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6237" w:type="dxa"/>
          </w:tcPr>
          <w:p w:rsidR="002C4423" w:rsidRPr="00CA5210" w:rsidRDefault="002C4423" w:rsidP="002C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 МУК «Анастасиевский СДК»</w:t>
            </w:r>
          </w:p>
        </w:tc>
      </w:tr>
      <w:tr w:rsidR="001F368F" w:rsidTr="00D56A78">
        <w:tc>
          <w:tcPr>
            <w:tcW w:w="2552" w:type="dxa"/>
          </w:tcPr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Сопельняк О.А.</w:t>
            </w:r>
          </w:p>
        </w:tc>
        <w:tc>
          <w:tcPr>
            <w:tcW w:w="6237" w:type="dxa"/>
          </w:tcPr>
          <w:p w:rsidR="001F368F" w:rsidRDefault="001F368F" w:rsidP="001F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23" w:rsidRPr="002C4423" w:rsidRDefault="001F368F" w:rsidP="002C4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423" w:rsidRPr="002C4423">
              <w:rPr>
                <w:rFonts w:ascii="Times New Roman" w:hAnsi="Times New Roman"/>
                <w:sz w:val="24"/>
                <w:szCs w:val="24"/>
              </w:rPr>
              <w:t>редседатель Собрания депутатов-</w:t>
            </w:r>
          </w:p>
          <w:p w:rsidR="002C4423" w:rsidRPr="00CA5210" w:rsidRDefault="002C4423" w:rsidP="002C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3">
              <w:rPr>
                <w:rFonts w:ascii="Times New Roman" w:hAnsi="Times New Roman"/>
                <w:sz w:val="24"/>
                <w:szCs w:val="24"/>
              </w:rPr>
              <w:t>глава Анастасиевского  сельского поселения</w:t>
            </w:r>
            <w:r w:rsidRPr="002C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68F" w:rsidTr="00D56A78">
        <w:tc>
          <w:tcPr>
            <w:tcW w:w="2552" w:type="dxa"/>
          </w:tcPr>
          <w:p w:rsidR="001F368F" w:rsidRDefault="001F368F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DB6E78" w:rsidP="00D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Журенко И.В.</w:t>
            </w:r>
            <w:r w:rsidR="001F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1F368F" w:rsidRDefault="001F368F" w:rsidP="001F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68F" w:rsidRPr="00CA5210" w:rsidRDefault="001F368F" w:rsidP="002C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5210">
              <w:rPr>
                <w:rFonts w:ascii="Times New Roman" w:hAnsi="Times New Roman" w:cs="Times New Roman"/>
                <w:sz w:val="24"/>
                <w:szCs w:val="24"/>
              </w:rPr>
              <w:t>епутат Собрания депутатов Анастасиевского сельского поселения</w:t>
            </w:r>
          </w:p>
        </w:tc>
      </w:tr>
    </w:tbl>
    <w:p w:rsidR="001F368F" w:rsidRDefault="001F368F" w:rsidP="001F368F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Default="001F368F" w:rsidP="001F368F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1F368F" w:rsidRPr="005E308A" w:rsidRDefault="001F368F" w:rsidP="00590EAE">
      <w:pPr>
        <w:spacing w:after="0" w:line="240" w:lineRule="auto"/>
        <w:ind w:left="6521"/>
        <w:rPr>
          <w:rFonts w:ascii="Times New Roman" w:hAnsi="Times New Roman" w:cs="Times New Roman"/>
        </w:rPr>
      </w:pPr>
    </w:p>
    <w:sectPr w:rsidR="001F368F" w:rsidRPr="005E308A" w:rsidSect="003357C2">
      <w:pgSz w:w="11906" w:h="16838"/>
      <w:pgMar w:top="28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EBB"/>
    <w:multiLevelType w:val="hybridMultilevel"/>
    <w:tmpl w:val="F5E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09AB"/>
    <w:multiLevelType w:val="multilevel"/>
    <w:tmpl w:val="F4029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1C45D2A"/>
    <w:multiLevelType w:val="hybridMultilevel"/>
    <w:tmpl w:val="DA54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AF9"/>
    <w:multiLevelType w:val="hybridMultilevel"/>
    <w:tmpl w:val="D8EC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841"/>
    <w:multiLevelType w:val="hybridMultilevel"/>
    <w:tmpl w:val="C99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50CD2"/>
    <w:multiLevelType w:val="hybridMultilevel"/>
    <w:tmpl w:val="365EF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B743E"/>
    <w:multiLevelType w:val="hybridMultilevel"/>
    <w:tmpl w:val="3BF8EA1E"/>
    <w:lvl w:ilvl="0" w:tplc="8F16C0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757ED"/>
    <w:multiLevelType w:val="hybridMultilevel"/>
    <w:tmpl w:val="7430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1391"/>
    <w:multiLevelType w:val="hybridMultilevel"/>
    <w:tmpl w:val="B4A2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74DF3"/>
    <w:multiLevelType w:val="hybridMultilevel"/>
    <w:tmpl w:val="3FB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25C62"/>
    <w:multiLevelType w:val="multilevel"/>
    <w:tmpl w:val="0E8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D444C"/>
    <w:multiLevelType w:val="hybridMultilevel"/>
    <w:tmpl w:val="C3FC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75988"/>
    <w:multiLevelType w:val="hybridMultilevel"/>
    <w:tmpl w:val="895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785E"/>
    <w:rsid w:val="0002370B"/>
    <w:rsid w:val="0005672F"/>
    <w:rsid w:val="000B2B09"/>
    <w:rsid w:val="000C39CB"/>
    <w:rsid w:val="00117605"/>
    <w:rsid w:val="001E0ED3"/>
    <w:rsid w:val="001E785E"/>
    <w:rsid w:val="001F368F"/>
    <w:rsid w:val="002537C5"/>
    <w:rsid w:val="002A1C2D"/>
    <w:rsid w:val="002C4423"/>
    <w:rsid w:val="002D4DF6"/>
    <w:rsid w:val="003357C2"/>
    <w:rsid w:val="00370680"/>
    <w:rsid w:val="00387409"/>
    <w:rsid w:val="003C5033"/>
    <w:rsid w:val="003E71F8"/>
    <w:rsid w:val="003F6B05"/>
    <w:rsid w:val="0045749A"/>
    <w:rsid w:val="00461A54"/>
    <w:rsid w:val="004F3EBF"/>
    <w:rsid w:val="00525B39"/>
    <w:rsid w:val="005363FF"/>
    <w:rsid w:val="00590EAE"/>
    <w:rsid w:val="00672386"/>
    <w:rsid w:val="006B5EC1"/>
    <w:rsid w:val="006E6C9D"/>
    <w:rsid w:val="00756715"/>
    <w:rsid w:val="007D0917"/>
    <w:rsid w:val="007D7C67"/>
    <w:rsid w:val="0082067D"/>
    <w:rsid w:val="00821BAC"/>
    <w:rsid w:val="00865BD3"/>
    <w:rsid w:val="008C1BB7"/>
    <w:rsid w:val="009407BE"/>
    <w:rsid w:val="009972F1"/>
    <w:rsid w:val="009B5365"/>
    <w:rsid w:val="00AC3FF6"/>
    <w:rsid w:val="00B73F92"/>
    <w:rsid w:val="00BF22BC"/>
    <w:rsid w:val="00C07D68"/>
    <w:rsid w:val="00C10960"/>
    <w:rsid w:val="00C71F00"/>
    <w:rsid w:val="00C736FF"/>
    <w:rsid w:val="00CA3D2D"/>
    <w:rsid w:val="00D155B1"/>
    <w:rsid w:val="00D16A7B"/>
    <w:rsid w:val="00D77587"/>
    <w:rsid w:val="00DB6E78"/>
    <w:rsid w:val="00E76CBE"/>
    <w:rsid w:val="00F40956"/>
    <w:rsid w:val="00F426AD"/>
    <w:rsid w:val="00F54146"/>
    <w:rsid w:val="00F860FF"/>
    <w:rsid w:val="00FB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7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2386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59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B2B0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B2B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0B2B0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B2B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D0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2020-02-21T06:43:00Z</cp:lastPrinted>
  <dcterms:created xsi:type="dcterms:W3CDTF">2020-03-06T04:43:00Z</dcterms:created>
  <dcterms:modified xsi:type="dcterms:W3CDTF">2020-03-06T04:43:00Z</dcterms:modified>
</cp:coreProperties>
</file>