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C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482">
        <w:rPr>
          <w:rFonts w:ascii="Times New Roman" w:hAnsi="Times New Roman" w:cs="Times New Roman"/>
          <w:sz w:val="28"/>
          <w:szCs w:val="28"/>
        </w:rPr>
        <w:t>Режим работы   Ярмарки «Выходного Дня»  на территории</w:t>
      </w:r>
    </w:p>
    <w:p w:rsidR="00D25482" w:rsidRPr="00D25482" w:rsidRDefault="00D25482" w:rsidP="00D2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5482"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 w:rsidRPr="00D2548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63C2C" w:rsidRDefault="00D25482" w:rsidP="00D25482">
      <w:pPr>
        <w:spacing w:after="0"/>
        <w:jc w:val="center"/>
      </w:pPr>
      <w:r>
        <w:t>2019 г.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2127"/>
        <w:gridCol w:w="6521"/>
      </w:tblGrid>
      <w:tr w:rsidR="00163C2C" w:rsidTr="00D25482">
        <w:tc>
          <w:tcPr>
            <w:tcW w:w="2127" w:type="dxa"/>
          </w:tcPr>
          <w:p w:rsidR="00163C2C" w:rsidRDefault="00163C2C" w:rsidP="00163C2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:rsidR="00163C2C" w:rsidRDefault="00163C2C" w:rsidP="00163C2C">
            <w:pPr>
              <w:jc w:val="center"/>
            </w:pPr>
          </w:p>
          <w:p w:rsidR="00163C2C" w:rsidRDefault="00163C2C" w:rsidP="00163C2C">
            <w:pPr>
              <w:jc w:val="center"/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Анастасиевка</w:t>
            </w:r>
            <w:proofErr w:type="gramEnd"/>
            <w:r w:rsidR="003F5C45" w:rsidRPr="00D254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 в 10 м. на запад от ул. Ленина , 51.</w:t>
            </w:r>
          </w:p>
          <w:p w:rsidR="003F5C45" w:rsidRPr="00D25482" w:rsidRDefault="003F5C45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Режим работы: вторник, суббота  с 8-00-12-00</w:t>
            </w:r>
          </w:p>
          <w:p w:rsidR="00163C2C" w:rsidRPr="00D25482" w:rsidRDefault="00163C2C" w:rsidP="00163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C2C" w:rsidRDefault="00163C2C" w:rsidP="00163C2C"/>
        </w:tc>
      </w:tr>
    </w:tbl>
    <w:p w:rsidR="00163C2C" w:rsidRDefault="00163C2C" w:rsidP="00163C2C"/>
    <w:p w:rsidR="00D25482" w:rsidRDefault="00D25482" w:rsidP="00163C2C"/>
    <w:p w:rsidR="00D25482" w:rsidRDefault="00D25482" w:rsidP="00163C2C"/>
    <w:tbl>
      <w:tblPr>
        <w:tblStyle w:val="a5"/>
        <w:tblW w:w="0" w:type="auto"/>
        <w:tblInd w:w="-318" w:type="dxa"/>
        <w:tblLook w:val="04A0"/>
      </w:tblPr>
      <w:tblGrid>
        <w:gridCol w:w="2836"/>
        <w:gridCol w:w="6237"/>
      </w:tblGrid>
      <w:tr w:rsidR="00D25482" w:rsidTr="00D25482">
        <w:tc>
          <w:tcPr>
            <w:tcW w:w="2836" w:type="dxa"/>
          </w:tcPr>
          <w:p w:rsidR="00D25482" w:rsidRDefault="00D25482" w:rsidP="0064007C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1715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3243" r="306" b="67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D25482" w:rsidRDefault="00D25482" w:rsidP="0064007C">
            <w:pPr>
              <w:jc w:val="center"/>
            </w:pPr>
          </w:p>
          <w:p w:rsidR="00D25482" w:rsidRDefault="00D25482" w:rsidP="0064007C">
            <w:pPr>
              <w:jc w:val="center"/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Марфинка</w:t>
            </w:r>
            <w:proofErr w:type="spell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в 5 м на запад от ул. </w:t>
            </w:r>
            <w:proofErr w:type="gramStart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D25482">
              <w:rPr>
                <w:rFonts w:ascii="Times New Roman" w:hAnsi="Times New Roman" w:cs="Times New Roman"/>
                <w:sz w:val="28"/>
                <w:szCs w:val="28"/>
              </w:rPr>
              <w:t>, 10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работы: 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пятница </w:t>
            </w:r>
            <w:r w:rsidRPr="00D25482">
              <w:rPr>
                <w:rFonts w:ascii="Times New Roman" w:hAnsi="Times New Roman" w:cs="Times New Roman"/>
                <w:sz w:val="28"/>
                <w:szCs w:val="28"/>
              </w:rPr>
              <w:t xml:space="preserve">  с 8-00-12-00</w:t>
            </w:r>
          </w:p>
          <w:p w:rsidR="00D25482" w:rsidRPr="00D25482" w:rsidRDefault="00D25482" w:rsidP="00640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482" w:rsidRDefault="00D25482" w:rsidP="0064007C"/>
        </w:tc>
      </w:tr>
    </w:tbl>
    <w:p w:rsidR="00D25482" w:rsidRDefault="00D25482" w:rsidP="00163C2C"/>
    <w:p w:rsidR="00163C2C" w:rsidRDefault="00163C2C" w:rsidP="00163C2C"/>
    <w:p w:rsidR="00163C2C" w:rsidRDefault="00163C2C" w:rsidP="00163C2C">
      <w:r>
        <w:t xml:space="preserve">                          </w:t>
      </w:r>
    </w:p>
    <w:p w:rsidR="00163C2C" w:rsidRDefault="00163C2C"/>
    <w:sectPr w:rsidR="00163C2C" w:rsidSect="009F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C2C"/>
    <w:rsid w:val="00163C2C"/>
    <w:rsid w:val="003F5C45"/>
    <w:rsid w:val="00886F08"/>
    <w:rsid w:val="009F0548"/>
    <w:rsid w:val="00D2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C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2019-10-08T08:10:00Z</dcterms:created>
  <dcterms:modified xsi:type="dcterms:W3CDTF">2019-11-07T13:41:00Z</dcterms:modified>
</cp:coreProperties>
</file>