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2C" w:rsidRPr="00D25482" w:rsidRDefault="00D25482" w:rsidP="00D2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482">
        <w:rPr>
          <w:rFonts w:ascii="Times New Roman" w:hAnsi="Times New Roman" w:cs="Times New Roman"/>
          <w:sz w:val="28"/>
          <w:szCs w:val="28"/>
        </w:rPr>
        <w:t>Режим работы   Ярмарки «Выходного Дня»  на территории</w:t>
      </w:r>
    </w:p>
    <w:p w:rsidR="00D25482" w:rsidRPr="00D25482" w:rsidRDefault="00D25482" w:rsidP="00D2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5482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Pr="00D254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63C2C" w:rsidRDefault="002D0858" w:rsidP="00D25482">
      <w:pPr>
        <w:spacing w:after="0"/>
        <w:jc w:val="center"/>
      </w:pPr>
      <w:r>
        <w:t xml:space="preserve">2020 </w:t>
      </w:r>
      <w:r w:rsidR="00D25482">
        <w:t xml:space="preserve"> г.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2127"/>
        <w:gridCol w:w="6521"/>
      </w:tblGrid>
      <w:tr w:rsidR="00163C2C" w:rsidTr="00D25482">
        <w:tc>
          <w:tcPr>
            <w:tcW w:w="2127" w:type="dxa"/>
          </w:tcPr>
          <w:p w:rsidR="00163C2C" w:rsidRDefault="00163C2C" w:rsidP="00163C2C"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171575"/>
                  <wp:effectExtent l="19050" t="0" r="952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3243" r="306" b="67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163C2C" w:rsidRDefault="00163C2C" w:rsidP="00163C2C">
            <w:pPr>
              <w:jc w:val="center"/>
            </w:pPr>
          </w:p>
          <w:p w:rsidR="00163C2C" w:rsidRDefault="00163C2C" w:rsidP="00163C2C">
            <w:pPr>
              <w:jc w:val="center"/>
            </w:pPr>
          </w:p>
          <w:p w:rsidR="00163C2C" w:rsidRPr="00D25482" w:rsidRDefault="00163C2C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с. Анастасиевка</w:t>
            </w:r>
            <w:r w:rsidR="003F5C45" w:rsidRPr="00D254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 xml:space="preserve">  в 10 м. на запад от ул. Ленина , 51.</w:t>
            </w:r>
          </w:p>
          <w:p w:rsidR="003F5C45" w:rsidRPr="00D25482" w:rsidRDefault="003F5C45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2C" w:rsidRPr="00D25482" w:rsidRDefault="00163C2C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Режим работы: вторник, суббота  с 8-00-12-00</w:t>
            </w:r>
          </w:p>
          <w:p w:rsidR="00163C2C" w:rsidRPr="00D25482" w:rsidRDefault="00163C2C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2C" w:rsidRDefault="00163C2C" w:rsidP="00163C2C"/>
        </w:tc>
      </w:tr>
    </w:tbl>
    <w:p w:rsidR="00163C2C" w:rsidRDefault="00163C2C" w:rsidP="00163C2C"/>
    <w:p w:rsidR="00D25482" w:rsidRDefault="00D25482" w:rsidP="00163C2C"/>
    <w:p w:rsidR="00D25482" w:rsidRDefault="00D25482" w:rsidP="00163C2C"/>
    <w:tbl>
      <w:tblPr>
        <w:tblStyle w:val="a5"/>
        <w:tblW w:w="0" w:type="auto"/>
        <w:tblInd w:w="-318" w:type="dxa"/>
        <w:tblLook w:val="04A0"/>
      </w:tblPr>
      <w:tblGrid>
        <w:gridCol w:w="2836"/>
        <w:gridCol w:w="6237"/>
      </w:tblGrid>
      <w:tr w:rsidR="00D25482" w:rsidTr="00D25482">
        <w:tc>
          <w:tcPr>
            <w:tcW w:w="2836" w:type="dxa"/>
          </w:tcPr>
          <w:p w:rsidR="00D25482" w:rsidRDefault="00D25482" w:rsidP="0064007C"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1715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3243" r="306" b="67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D25482" w:rsidRDefault="00D25482" w:rsidP="0064007C">
            <w:pPr>
              <w:jc w:val="center"/>
            </w:pPr>
          </w:p>
          <w:p w:rsidR="00D25482" w:rsidRDefault="00D25482" w:rsidP="0064007C">
            <w:pPr>
              <w:jc w:val="center"/>
            </w:pPr>
          </w:p>
          <w:p w:rsidR="00D25482" w:rsidRPr="00D25482" w:rsidRDefault="00D25482" w:rsidP="0064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Марфинка</w:t>
            </w:r>
            <w:proofErr w:type="spellEnd"/>
            <w:r w:rsidRPr="00D25482">
              <w:rPr>
                <w:rFonts w:ascii="Times New Roman" w:hAnsi="Times New Roman" w:cs="Times New Roman"/>
                <w:sz w:val="28"/>
                <w:szCs w:val="28"/>
              </w:rPr>
              <w:t xml:space="preserve"> в 5 м на запад от ул. </w:t>
            </w:r>
            <w:proofErr w:type="gramStart"/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D25482" w:rsidRPr="00D25482" w:rsidRDefault="00D25482" w:rsidP="0064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482" w:rsidRPr="00D25482" w:rsidRDefault="00D25482" w:rsidP="0064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Режим работы:  пятница   с 8-00-12-00</w:t>
            </w:r>
          </w:p>
          <w:p w:rsidR="00D25482" w:rsidRPr="00D25482" w:rsidRDefault="00D25482" w:rsidP="0064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482" w:rsidRDefault="00D25482" w:rsidP="0064007C"/>
        </w:tc>
      </w:tr>
    </w:tbl>
    <w:p w:rsidR="00D25482" w:rsidRDefault="00D25482" w:rsidP="00163C2C"/>
    <w:p w:rsidR="00163C2C" w:rsidRDefault="00163C2C" w:rsidP="00163C2C"/>
    <w:p w:rsidR="00163C2C" w:rsidRDefault="00163C2C" w:rsidP="00163C2C">
      <w:r>
        <w:t xml:space="preserve">                          </w:t>
      </w:r>
    </w:p>
    <w:p w:rsidR="00163C2C" w:rsidRDefault="00163C2C"/>
    <w:sectPr w:rsidR="00163C2C" w:rsidSect="009F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C2C"/>
    <w:rsid w:val="00163C2C"/>
    <w:rsid w:val="002D0858"/>
    <w:rsid w:val="0030021C"/>
    <w:rsid w:val="003F5C45"/>
    <w:rsid w:val="00886F08"/>
    <w:rsid w:val="009F0548"/>
    <w:rsid w:val="00D2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3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2019-10-08T08:10:00Z</dcterms:created>
  <dcterms:modified xsi:type="dcterms:W3CDTF">2020-03-20T11:02:00Z</dcterms:modified>
</cp:coreProperties>
</file>