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8" w:rsidRPr="00772278" w:rsidRDefault="00772278" w:rsidP="0077227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N 4</w:t>
      </w: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  <w:t>к Порядку (</w:t>
      </w:r>
      <w:hyperlink r:id="rId4" w:anchor="block_1004" w:history="1">
        <w:r w:rsidRPr="00772278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п. 4</w:t>
        </w:r>
      </w:hyperlink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</w:r>
    </w:p>
    <w:p w:rsidR="00772278" w:rsidRPr="00772278" w:rsidRDefault="00772278" w:rsidP="0077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78" w:rsidRPr="00772278" w:rsidRDefault="00772278" w:rsidP="0077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772278" w:rsidRDefault="00772278" w:rsidP="0077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захороненных, погибших при защите Отечеств</w:t>
      </w:r>
      <w:proofErr w:type="gramStart"/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захоронение 61-5</w:t>
      </w:r>
      <w:r w:rsidR="00D36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09"/>
        <w:gridCol w:w="1559"/>
        <w:gridCol w:w="2133"/>
        <w:gridCol w:w="702"/>
        <w:gridCol w:w="1560"/>
        <w:gridCol w:w="1134"/>
        <w:gridCol w:w="1099"/>
      </w:tblGrid>
      <w:tr w:rsidR="00F26E9F" w:rsidTr="00E348AC">
        <w:tc>
          <w:tcPr>
            <w:tcW w:w="675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  <w:proofErr w:type="spellStart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Воинское звание</w:t>
            </w:r>
          </w:p>
        </w:tc>
        <w:tc>
          <w:tcPr>
            <w:tcW w:w="2133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702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гибели (смерти)</w:t>
            </w:r>
          </w:p>
        </w:tc>
        <w:tc>
          <w:tcPr>
            <w:tcW w:w="1134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Место захоронения на кладбище, участке кладбища, координаты места гибели корабля (морского, воздушного судна)</w:t>
            </w:r>
          </w:p>
        </w:tc>
        <w:tc>
          <w:tcPr>
            <w:tcW w:w="109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Откуда перезахоронен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Александров Борис Семенович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Алимов Алексей Тимофеевич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Афанасьев Петр Гаврилович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1900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Бабурин Андрей Кузьмич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Бандуков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Барышев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Батяев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06.08.1943</w:t>
            </w:r>
          </w:p>
        </w:tc>
        <w:tc>
          <w:tcPr>
            <w:tcW w:w="1134" w:type="dxa"/>
          </w:tcPr>
          <w:p w:rsidR="00E348AC" w:rsidRDefault="00E348AC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капитан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Березин Алексей Федорович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Бессонов Константин Семенович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Бубнов Иван Акимович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Воробьев Семен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Габайдулин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Муслах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Шагбазович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1919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Гатиев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Генетт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Акдулинович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Гораев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Самид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Гораевич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гв.мл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Гуляев Николай Михайлович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Гусейнов К.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Биялович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1916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Джураев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Елдаш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Дорохов Семен Федосеевич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26.08.1943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Дуров Семен Матвеевич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Егоров Иван Егорович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Зинков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Зинченко Владимир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Иванов Аркадий Павлович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старшина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Илларионов Виктор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Ильгин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Ильин Виктор Федорович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1909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Ильин Владимир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Карандин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Михаил Никитич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Карнуков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Иван Дмитриевич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Касачев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Анатольевич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Катаев Василий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Качкин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Иван Дмитриевич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/фельдшер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Кисилев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Александр Ефимович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Коврыжных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Костюк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Нина Тимофеевна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Кудряшов Владимир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Назарович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Кузьмин Федор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Куликов Павел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rPr>
          <w:trHeight w:val="145"/>
        </w:trPr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39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Курбанов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Харум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40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Куринов Федор Павлович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Курылев Борис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Лебедев Павел Федорович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нов Дмитрий Григорьевич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Любавин Александр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Максименков Григорий Давидович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Макшанчиков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Георгий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Маракулин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Семенович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04.09.1943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Мартынов Анатолий Степанович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49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 Михаил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50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Матнязов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Абдурахман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ст.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Мельниченко Павел Кириллович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гв.ст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Милючихин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Иван Георгиевич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Мишанин Яков Федорович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Мишин Григорий Леонидович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Мячин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Григорий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Нейман</w:t>
            </w:r>
            <w:proofErr w:type="gram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</w:t>
            </w:r>
            <w:proofErr w:type="gram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ейся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Мордухаевич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майор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Онегин Евгений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Павлушин Павел Ефимович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59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Петров Георгий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60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таршина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Пшеничников Василий Григорьевич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Ратиев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1907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Рахмаил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Рахманов Иван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Родин Василий Григорьевич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Русначенко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Илья </w:t>
            </w:r>
            <w:r w:rsidRPr="005E5F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1903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66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Сайфулин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Абдул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Сайфулович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Сапрыкин Николай Павлович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Сардаев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Матвей Трофимович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69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Семенов Дмитрий Алексеевич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70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Солнцев Борис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Статин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Михаил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Трушников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Усков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Петр Сергеевич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Федоренко Федор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Филевский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Степан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1891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Филяевских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Степан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Фурманов Николай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-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Харченко Семен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23.08.1943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79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Хренихин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Юрий Сергеевич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Чернышев Василий Кондратьевич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81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Черняев Борис Яковлевич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1909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82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Чех Алексей Андреевич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1913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83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Чирков Семен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84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Шамсутдинов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Гимай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Батрутдинович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85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Ширкунов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Яковлевич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86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Щербина Алексей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Еремеевич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87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Щербинин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Петр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88</w:t>
            </w:r>
          </w:p>
        </w:tc>
        <w:tc>
          <w:tcPr>
            <w:tcW w:w="70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Якунин Иван Игнатович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1F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2278" w:rsidRPr="002E26D4" w:rsidRDefault="00772278" w:rsidP="002E26D4">
      <w:pPr>
        <w:pStyle w:val="ConsPlusNonformat"/>
        <w:rPr>
          <w:rFonts w:ascii="Times New Roman" w:hAnsi="Times New Roman" w:cs="Times New Roman"/>
          <w:szCs w:val="24"/>
        </w:rPr>
      </w:pPr>
      <w:r w:rsidRPr="002E26D4">
        <w:rPr>
          <w:rFonts w:ascii="Times New Roman" w:hAnsi="Times New Roman" w:cs="Times New Roman"/>
          <w:szCs w:val="24"/>
        </w:rPr>
        <w:t>Представитель    органа   местного   самоуправления,   дипломатического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представительства    (консульского    учреждения)   Российской   Федерации,</w:t>
      </w:r>
      <w:r w:rsidR="00E348AC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поставившего воинское захоронение на учет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E348AC" w:rsidRDefault="00E348AC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E26D4">
        <w:rPr>
          <w:rFonts w:ascii="Times New Roman" w:hAnsi="Times New Roman" w:cs="Times New Roman"/>
          <w:sz w:val="22"/>
          <w:szCs w:val="24"/>
        </w:rPr>
        <w:t xml:space="preserve">Глава Администрации Анастасиевского 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2E26D4">
        <w:rPr>
          <w:rFonts w:ascii="Times New Roman" w:hAnsi="Times New Roman" w:cs="Times New Roman"/>
          <w:sz w:val="22"/>
          <w:szCs w:val="24"/>
          <w:u w:val="single"/>
        </w:rPr>
        <w:t>сельского поселения</w:t>
      </w:r>
      <w:r w:rsidRPr="00FA7D46">
        <w:rPr>
          <w:rFonts w:ascii="Times New Roman" w:hAnsi="Times New Roman" w:cs="Times New Roman"/>
          <w:sz w:val="22"/>
          <w:szCs w:val="24"/>
        </w:rPr>
        <w:t>______________________________________________</w:t>
      </w:r>
      <w:r w:rsidRPr="002E26D4">
        <w:rPr>
          <w:rFonts w:ascii="Times New Roman" w:hAnsi="Times New Roman" w:cs="Times New Roman"/>
          <w:sz w:val="22"/>
          <w:szCs w:val="24"/>
          <w:u w:val="single"/>
        </w:rPr>
        <w:t>Е.А.Андреева</w:t>
      </w:r>
    </w:p>
    <w:p w:rsidR="00772278" w:rsidRPr="002E26D4" w:rsidRDefault="00772278" w:rsidP="00772278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2E26D4">
        <w:rPr>
          <w:rFonts w:ascii="Times New Roman" w:hAnsi="Times New Roman" w:cs="Times New Roman"/>
          <w:sz w:val="18"/>
          <w:szCs w:val="24"/>
        </w:rPr>
        <w:t>(должность, подпись, инициал имени, фамилия)</w:t>
      </w: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"</w:t>
      </w:r>
      <w:r w:rsidR="00193B73">
        <w:rPr>
          <w:rFonts w:ascii="Times New Roman" w:hAnsi="Times New Roman" w:cs="Times New Roman"/>
          <w:sz w:val="24"/>
          <w:szCs w:val="24"/>
        </w:rPr>
        <w:t>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" </w:t>
      </w:r>
      <w:r w:rsidR="00193B73">
        <w:rPr>
          <w:rFonts w:ascii="Times New Roman" w:hAnsi="Times New Roman" w:cs="Times New Roman"/>
          <w:sz w:val="24"/>
          <w:szCs w:val="24"/>
        </w:rPr>
        <w:t>__________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 20</w:t>
      </w:r>
      <w:r w:rsidR="00193B73">
        <w:rPr>
          <w:rFonts w:ascii="Times New Roman" w:hAnsi="Times New Roman" w:cs="Times New Roman"/>
          <w:sz w:val="24"/>
          <w:szCs w:val="24"/>
        </w:rPr>
        <w:t>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D46" w:rsidRDefault="00FA7D46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772278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37A5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E26D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E26D4">
        <w:rPr>
          <w:rFonts w:ascii="Times New Roman" w:hAnsi="Times New Roman" w:cs="Times New Roman"/>
          <w:szCs w:val="24"/>
        </w:rPr>
        <w:t>Представитель   Министерства  обороны  Российской  Федерации  (военного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комиссариата,  представительства  Министерства обороны Российской Федерации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(по организации и ведению военно-мемориальной работы за рубежом)</w:t>
      </w:r>
      <w:proofErr w:type="gramEnd"/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3"/>
      </w:tblGrid>
      <w:tr w:rsidR="00772278" w:rsidRPr="00E348AC" w:rsidTr="00E348AC">
        <w:trPr>
          <w:trHeight w:val="665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E348AC" w:rsidRPr="00E348AC" w:rsidRDefault="002E26D4" w:rsidP="00E348A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348AC">
              <w:rPr>
                <w:rFonts w:ascii="Times New Roman" w:hAnsi="Times New Roman" w:cs="Times New Roman"/>
              </w:rPr>
              <w:t xml:space="preserve">               </w:t>
            </w:r>
          </w:p>
          <w:p w:rsidR="00FA7D46" w:rsidRPr="00E348AC" w:rsidRDefault="002E26D4" w:rsidP="00E348A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348AC">
              <w:rPr>
                <w:rFonts w:ascii="Times New Roman" w:hAnsi="Times New Roman" w:cs="Times New Roman"/>
              </w:rPr>
              <w:t xml:space="preserve"> </w:t>
            </w:r>
            <w:r w:rsidR="00E348AC" w:rsidRPr="00E348AC">
              <w:rPr>
                <w:rFonts w:ascii="Times New Roman" w:hAnsi="Times New Roman" w:cs="Times New Roman"/>
              </w:rPr>
              <w:t xml:space="preserve">               </w:t>
            </w:r>
            <w:r w:rsidR="00772278" w:rsidRPr="00E348AC">
              <w:rPr>
                <w:rFonts w:ascii="Times New Roman" w:hAnsi="Times New Roman" w:cs="Times New Roman"/>
              </w:rPr>
              <w:t>Военный  комиссар по Матвеево-Курганского</w:t>
            </w:r>
          </w:p>
          <w:p w:rsidR="00772278" w:rsidRPr="00E348AC" w:rsidRDefault="00FA7D46" w:rsidP="00E348A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348AC">
              <w:rPr>
                <w:rFonts w:ascii="Times New Roman" w:hAnsi="Times New Roman" w:cs="Times New Roman"/>
              </w:rPr>
              <w:t xml:space="preserve">               </w:t>
            </w:r>
            <w:r w:rsidRPr="00E348AC">
              <w:rPr>
                <w:rFonts w:ascii="Times New Roman" w:hAnsi="Times New Roman" w:cs="Times New Roman"/>
                <w:u w:val="single"/>
              </w:rPr>
              <w:t xml:space="preserve"> и </w:t>
            </w:r>
            <w:proofErr w:type="gramStart"/>
            <w:r w:rsidRPr="00E348AC">
              <w:rPr>
                <w:rFonts w:ascii="Times New Roman" w:hAnsi="Times New Roman" w:cs="Times New Roman"/>
                <w:u w:val="single"/>
              </w:rPr>
              <w:t>Куйбышевского</w:t>
            </w:r>
            <w:proofErr w:type="gramEnd"/>
            <w:r w:rsidRPr="00E348AC">
              <w:rPr>
                <w:rFonts w:ascii="Times New Roman" w:hAnsi="Times New Roman" w:cs="Times New Roman"/>
                <w:u w:val="single"/>
              </w:rPr>
              <w:t xml:space="preserve">  районов</w:t>
            </w:r>
            <w:r w:rsidR="00772278" w:rsidRPr="00E348AC">
              <w:rPr>
                <w:rFonts w:ascii="Times New Roman" w:hAnsi="Times New Roman" w:cs="Times New Roman"/>
                <w:u w:val="single"/>
              </w:rPr>
              <w:t xml:space="preserve">  Ростовской области                </w:t>
            </w:r>
            <w:r w:rsidR="00772278" w:rsidRPr="00E348AC">
              <w:rPr>
                <w:u w:val="single"/>
              </w:rPr>
              <w:t xml:space="preserve">_____________________ </w:t>
            </w:r>
            <w:r w:rsidR="00772278" w:rsidRPr="00E348AC">
              <w:rPr>
                <w:rFonts w:ascii="Times New Roman" w:hAnsi="Times New Roman" w:cs="Times New Roman"/>
                <w:u w:val="single"/>
              </w:rPr>
              <w:t>В.Б. Стёпин</w:t>
            </w:r>
          </w:p>
        </w:tc>
      </w:tr>
      <w:tr w:rsidR="00E348AC" w:rsidRPr="00E348AC" w:rsidTr="00E348AC">
        <w:trPr>
          <w:trHeight w:val="70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E348AC" w:rsidRPr="00E348AC" w:rsidRDefault="00E348AC" w:rsidP="00E348AC">
            <w:pPr>
              <w:spacing w:line="240" w:lineRule="atLeast"/>
              <w:ind w:left="792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8AC">
              <w:rPr>
                <w:rFonts w:ascii="Times New Roman" w:hAnsi="Times New Roman" w:cs="Times New Roman"/>
                <w:sz w:val="18"/>
                <w:szCs w:val="24"/>
              </w:rPr>
              <w:t>(должность, подпись, инициал имени, фамилия)</w:t>
            </w:r>
          </w:p>
        </w:tc>
      </w:tr>
    </w:tbl>
    <w:p w:rsidR="00E348AC" w:rsidRDefault="00E348AC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278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C1B97" w:rsidRPr="00772278" w:rsidRDefault="00C53486" w:rsidP="00C5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"</w:t>
      </w:r>
      <w:r w:rsidR="00193B73">
        <w:rPr>
          <w:rFonts w:ascii="Times New Roman" w:hAnsi="Times New Roman" w:cs="Times New Roman"/>
          <w:sz w:val="24"/>
          <w:szCs w:val="24"/>
        </w:rPr>
        <w:t>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" </w:t>
      </w:r>
      <w:r w:rsidR="00193B73">
        <w:rPr>
          <w:rFonts w:ascii="Times New Roman" w:hAnsi="Times New Roman" w:cs="Times New Roman"/>
          <w:sz w:val="24"/>
          <w:szCs w:val="24"/>
        </w:rPr>
        <w:t>___________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 20</w:t>
      </w:r>
      <w:r w:rsidR="00193B73">
        <w:rPr>
          <w:rFonts w:ascii="Times New Roman" w:hAnsi="Times New Roman" w:cs="Times New Roman"/>
          <w:sz w:val="24"/>
          <w:szCs w:val="24"/>
        </w:rPr>
        <w:t>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C1B97" w:rsidRPr="00772278" w:rsidSect="00E348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278"/>
    <w:rsid w:val="000043C0"/>
    <w:rsid w:val="000C1B97"/>
    <w:rsid w:val="00193B73"/>
    <w:rsid w:val="002E26D4"/>
    <w:rsid w:val="005763BE"/>
    <w:rsid w:val="006671D7"/>
    <w:rsid w:val="007078C4"/>
    <w:rsid w:val="00727991"/>
    <w:rsid w:val="00772278"/>
    <w:rsid w:val="00C37C49"/>
    <w:rsid w:val="00C53486"/>
    <w:rsid w:val="00C83492"/>
    <w:rsid w:val="00D36865"/>
    <w:rsid w:val="00E348AC"/>
    <w:rsid w:val="00F26E9F"/>
    <w:rsid w:val="00FA7D46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2278"/>
  </w:style>
  <w:style w:type="character" w:styleId="a3">
    <w:name w:val="Hyperlink"/>
    <w:basedOn w:val="a0"/>
    <w:uiPriority w:val="99"/>
    <w:semiHidden/>
    <w:unhideWhenUsed/>
    <w:rsid w:val="00772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2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7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09474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2023-04-26T06:16:00Z</dcterms:created>
  <dcterms:modified xsi:type="dcterms:W3CDTF">2023-04-26T06:16:00Z</dcterms:modified>
</cp:coreProperties>
</file>