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8" w:rsidRPr="00772278" w:rsidRDefault="00772278" w:rsidP="00772278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Приложение N 4</w:t>
      </w:r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  <w:t>к Порядку (</w:t>
      </w:r>
      <w:hyperlink r:id="rId4" w:anchor="block_1004" w:history="1">
        <w:r w:rsidRPr="00772278">
          <w:rPr>
            <w:rFonts w:ascii="Times New Roman" w:eastAsia="Times New Roman" w:hAnsi="Times New Roman" w:cs="Times New Roman"/>
            <w:bCs/>
            <w:sz w:val="20"/>
            <w:szCs w:val="24"/>
            <w:lang w:eastAsia="ru-RU"/>
          </w:rPr>
          <w:t>п. 4</w:t>
        </w:r>
      </w:hyperlink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  <w:r w:rsidRPr="007722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</w:p>
    <w:p w:rsidR="00772278" w:rsidRPr="00772278" w:rsidRDefault="00772278" w:rsidP="00772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78" w:rsidRPr="00772278" w:rsidRDefault="00772278" w:rsidP="0077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772278" w:rsidRDefault="00772278" w:rsidP="00772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захороненных, погибших при защите Отечеств</w:t>
      </w:r>
      <w:proofErr w:type="gramStart"/>
      <w:r w:rsidRPr="0077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E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2E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захоронение 61-571)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709"/>
        <w:gridCol w:w="1559"/>
        <w:gridCol w:w="2268"/>
        <w:gridCol w:w="993"/>
        <w:gridCol w:w="1134"/>
        <w:gridCol w:w="1275"/>
        <w:gridCol w:w="958"/>
      </w:tblGrid>
      <w:tr w:rsidR="00F26E9F" w:rsidTr="00760482">
        <w:tc>
          <w:tcPr>
            <w:tcW w:w="675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  <w:proofErr w:type="spellStart"/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Воинское звание</w:t>
            </w:r>
          </w:p>
        </w:tc>
        <w:tc>
          <w:tcPr>
            <w:tcW w:w="2268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993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гибели (смерти)</w:t>
            </w:r>
          </w:p>
        </w:tc>
        <w:tc>
          <w:tcPr>
            <w:tcW w:w="1275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Место захоронения на кладбище, участке кладбища, координаты места гибели корабля (морского, воздушного судна)</w:t>
            </w:r>
          </w:p>
        </w:tc>
        <w:tc>
          <w:tcPr>
            <w:tcW w:w="958" w:type="dxa"/>
          </w:tcPr>
          <w:p w:rsidR="00772278" w:rsidRPr="00F26E9F" w:rsidRDefault="00772278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7227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Откуда перезахоронен</w:t>
            </w: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Абасов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Абасали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Аббасов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Назар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Фарман-оглы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Абосов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Назар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Аванесов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Завен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Аракелович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709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Аветисян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Вагаршан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</w:t>
            </w:r>
          </w:p>
        </w:tc>
        <w:tc>
          <w:tcPr>
            <w:tcW w:w="709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Адушкин Михаил Тимофеевич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275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77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Азаров Петр Ефимович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06.08.1943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капитан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Азаров Семен Федорович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Алекперова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Зейнаб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Бинет-кызы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Алахвердиев</w:t>
            </w:r>
            <w:proofErr w:type="spellEnd"/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алим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Усманович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Анисимов Федор Семенович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Анискин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Павел Акимович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1919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Балакирев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Александр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Бахарев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Павел Кузьмич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гв.мл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Бахтин Анатолий Семенович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Бедренцев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Васильевич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1916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20.02.1943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Безруков Сергей Кузьмич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Бельков Павел Семенович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1918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26.08.1943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Беляев Дмитрий Никифорович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Бердакулов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Шукур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Блинов Филипп Антонович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Бобков Евгений Михайлович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Болмосов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старшина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Булочкин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Леонтий Акимович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21.02.1942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Васильев Юрий Александрович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Вдовенко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Васильевич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1909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Верещагин Федор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06.08.1943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Востриков Георгий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Прокофьевич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29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Гвоздев Александр Сергеевич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Гизатулин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Гариф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Замирович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Голубцов Николай Павлович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Горбунов Михаил Васильевич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/фельдшер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Горовая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Анна Федоровна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Гриценко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Игнат Степанович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Гуров Афанасий Федорович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Данилов Иван Николаевич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Денисов Платон Николаевич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Джабраилов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Карим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Мамедович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Дорохов Семен Федосеевич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1918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Ермолаев Павел Ефимович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Ермолов Павел Ефимович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Ефимов Иван Яковлевич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Жадан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Васильевич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Забелин Сергей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Макарович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Захаров Петр Егорович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Зберионов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Иван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Асакович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Зверев Иван Борисович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04.09.1943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Зворикин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Павел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49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Зеленцов Иван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Зизатулин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Гариф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Зарипович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ст.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Зименков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Григорий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Андронович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гв.ст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Зимокос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Григорий Андреевич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Золотовский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Зыков Александр Александрович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Иванов Анатолий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Иванов Анатолий Федорович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 майор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Иванов Михаил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Ильин Андрей Трофимович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59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Катылевский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Александр Пантелеевич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таршина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Кауров Леонид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Кириков Евгений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Поликарпович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1907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Клименко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Виктор Архипович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Клочков Александр Степанович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Князев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Гумир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Хемонович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65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Копиев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Арташ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Карапт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Косарев Иосиф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Харламович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Кошелев Федор Семенович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Куджаев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Гасан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69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Кузнецов Константин Андреевич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Куликов Виктор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Куржанов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Демьянович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Линев Иосиф Трофимович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Литвиненко Иван Виссарионович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Мамедалиев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Гамза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С.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Мамедов Али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Чагир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1891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Мамедов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Ордежан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Сары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Маначинский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Федор Романович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Манджиев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Кара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Баевич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23.08.1943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79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Мартыненко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Григорьевич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Марченко Анатолий Михайлович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Марченков Анатолий Михайлович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1909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Маслатиков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Алексей Григорьевич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Масленников Алексей Григорьевич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Масляников Иван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Мехтиев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Мухаммед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Мехтиевич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Моторин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Мочалов Аркадий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Мужаев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Иосиф Николаевич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89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старшина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Муха  Михаил Максимович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Неклюдов Сергей Николаевич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Нестеров Иннокентий Иннокентьевич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09.1943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Никифоров Егор Михайлович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Панченко Николай Егорович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Пасечный Василий Константинович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Пахомов Иван Осипович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Петров Аркадий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1918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Платонов Николай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Карпович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Побегуца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Михаил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Гордеевич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99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Погадаева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Полина Григорьевна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Полухин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Филипп </w:t>
            </w: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Кузьмич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31.08.1943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101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Пономарев Кирилл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Потапов Леонид Михайлович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Предебайло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Алексей Кузьмич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06.1943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Пуриков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Даниил Иосифович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Роганов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Н.И.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Родин Василий Григорьевич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Романовский Михаил Андреевич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Романовский Сергей Константинович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27-28.8.1943г.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109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Ризванов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Ракип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Фазылович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Рыбин Семен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Власович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Рябой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Бейрах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Е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Сависько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Семен Моисеевич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Савченко Михаил Григорьевич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Савченко Н.Г.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Сайгушин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Тихонович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27-28.8.1943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старшина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Самуев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Иван Сергеевич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Сердошеховцев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М.И.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Свищев Николай Никифорович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Святов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Никифорович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00.08.1943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EE23F9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EE23F9">
              <w:rPr>
                <w:rFonts w:ascii="Times New Roman" w:eastAsia="Calibri" w:hAnsi="Times New Roman" w:cs="Times New Roman"/>
                <w:sz w:val="18"/>
                <w:szCs w:val="28"/>
              </w:rPr>
              <w:t>Севдимов</w:t>
            </w:r>
            <w:proofErr w:type="spellEnd"/>
            <w:r w:rsidRPr="00EE23F9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EE23F9">
              <w:rPr>
                <w:rFonts w:ascii="Times New Roman" w:eastAsia="Calibri" w:hAnsi="Times New Roman" w:cs="Times New Roman"/>
                <w:sz w:val="18"/>
                <w:szCs w:val="28"/>
              </w:rPr>
              <w:t>Джалил</w:t>
            </w:r>
            <w:proofErr w:type="spellEnd"/>
            <w:r w:rsidRPr="00EE23F9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Рустам </w:t>
            </w:r>
            <w:proofErr w:type="spellStart"/>
            <w:r w:rsidRPr="00EE23F9">
              <w:rPr>
                <w:rFonts w:ascii="Times New Roman" w:eastAsia="Calibri" w:hAnsi="Times New Roman" w:cs="Times New Roman"/>
                <w:sz w:val="18"/>
                <w:szCs w:val="28"/>
              </w:rPr>
              <w:t>оглы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 капитан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Семенцов Н.П.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Сердюков Виктор Капитонович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Серов Иван Васильевич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Сидоров Михаил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Сизых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Николай Тихонович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Синицын Павел Федорович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Сиргатуллин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Абдул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11.08.1943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Скрыпников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Петр Архипович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129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Слесарев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Сергей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капитан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Сорокин Николай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1920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21.2.1943г.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Сулейманов Абдул Рахман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1899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EE23F9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3F9">
              <w:rPr>
                <w:rFonts w:ascii="Times New Roman" w:eastAsia="Calibri" w:hAnsi="Times New Roman" w:cs="Times New Roman"/>
                <w:sz w:val="20"/>
                <w:szCs w:val="28"/>
              </w:rPr>
              <w:t>гвардии сержанта</w:t>
            </w:r>
          </w:p>
        </w:tc>
        <w:tc>
          <w:tcPr>
            <w:tcW w:w="2268" w:type="dxa"/>
          </w:tcPr>
          <w:p w:rsidR="00F26E9F" w:rsidRPr="00EE23F9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E23F9">
              <w:rPr>
                <w:rFonts w:ascii="Times New Roman" w:eastAsia="Calibri" w:hAnsi="Times New Roman" w:cs="Times New Roman"/>
                <w:sz w:val="20"/>
                <w:szCs w:val="28"/>
              </w:rPr>
              <w:t>Тетуев</w:t>
            </w:r>
            <w:proofErr w:type="spellEnd"/>
            <w:r w:rsidRPr="00EE23F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EE23F9">
              <w:rPr>
                <w:rFonts w:ascii="Times New Roman" w:eastAsia="Calibri" w:hAnsi="Times New Roman" w:cs="Times New Roman"/>
                <w:sz w:val="20"/>
                <w:szCs w:val="28"/>
              </w:rPr>
              <w:t>Ильяс</w:t>
            </w:r>
            <w:proofErr w:type="spellEnd"/>
            <w:r w:rsidRPr="00EE23F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EE23F9">
              <w:rPr>
                <w:rFonts w:ascii="Times New Roman" w:eastAsia="Calibri" w:hAnsi="Times New Roman" w:cs="Times New Roman"/>
                <w:sz w:val="20"/>
                <w:szCs w:val="28"/>
              </w:rPr>
              <w:t>Таубиевич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Телятников Георгий Максимович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сержант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Товстолух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Иван Кириллович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Тюрин Георгий Терентьевич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22.02.1943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Ускумбаев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Кияз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137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Федоров Георгий Кузьмич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28.08.1943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Фоменко Алексей Андреевич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139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ефрейтор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Хренихин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Юрий Сергеевич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1923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30.08.1943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Хуртин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Иван Гаврилович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1916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Хусаинов Шамир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Алямович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Чередников Иван Степанович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21.2.1943г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Чуйков Василий Павлович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20.02.1943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144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красноармеец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Чумаков Александр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Миронович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1902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29.08.1943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145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Шариков Иван Егорович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27-29.8.1943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146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ержант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Шахматов Николай Алексеевич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1924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147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Шевченко </w:t>
            </w: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ВладимирВладимирович</w:t>
            </w:r>
            <w:proofErr w:type="spellEnd"/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27-29.8.1943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148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Шеховцов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Михаил Иванович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27-29.8.1943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149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Ширяев Александр Дмитриевич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27-29.8.1943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150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ст. лейтенант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Шкрабо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Александр Александрович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27-29.8.1943г.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151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мл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Щербаков Федор Петрович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1922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21.2.1943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152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рядовой</w:t>
            </w:r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Щербинин</w:t>
            </w:r>
            <w:proofErr w:type="spell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Иван Захарович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1895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27.03.1943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F" w:rsidTr="00760482">
        <w:tc>
          <w:tcPr>
            <w:tcW w:w="675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153</w:t>
            </w:r>
          </w:p>
        </w:tc>
        <w:tc>
          <w:tcPr>
            <w:tcW w:w="709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гв</w:t>
            </w:r>
            <w:proofErr w:type="gramStart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.л</w:t>
            </w:r>
            <w:proofErr w:type="gramEnd"/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ейтенант</w:t>
            </w:r>
            <w:proofErr w:type="spellEnd"/>
          </w:p>
        </w:tc>
        <w:tc>
          <w:tcPr>
            <w:tcW w:w="2268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Щетинин Николай Ефимович</w:t>
            </w:r>
          </w:p>
        </w:tc>
        <w:tc>
          <w:tcPr>
            <w:tcW w:w="993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1911</w:t>
            </w:r>
          </w:p>
        </w:tc>
        <w:tc>
          <w:tcPr>
            <w:tcW w:w="1134" w:type="dxa"/>
          </w:tcPr>
          <w:p w:rsidR="00F26E9F" w:rsidRPr="00DC651F" w:rsidRDefault="00F26E9F" w:rsidP="002E26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C651F">
              <w:rPr>
                <w:rFonts w:ascii="Times New Roman" w:hAnsi="Times New Roman" w:cs="Times New Roman"/>
                <w:bCs/>
                <w:sz w:val="18"/>
                <w:szCs w:val="20"/>
              </w:rPr>
              <w:t>27-29.8.1943</w:t>
            </w:r>
          </w:p>
        </w:tc>
        <w:tc>
          <w:tcPr>
            <w:tcW w:w="1275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26E9F" w:rsidRDefault="00F26E9F" w:rsidP="002E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482" w:rsidRDefault="00760482" w:rsidP="002E26D4">
      <w:pPr>
        <w:pStyle w:val="ConsPlusNonformat"/>
        <w:rPr>
          <w:rFonts w:ascii="Times New Roman" w:hAnsi="Times New Roman" w:cs="Times New Roman"/>
          <w:szCs w:val="24"/>
        </w:rPr>
      </w:pPr>
    </w:p>
    <w:p w:rsidR="00772278" w:rsidRPr="002E26D4" w:rsidRDefault="00772278" w:rsidP="002E26D4">
      <w:pPr>
        <w:pStyle w:val="ConsPlusNonformat"/>
        <w:rPr>
          <w:rFonts w:ascii="Times New Roman" w:hAnsi="Times New Roman" w:cs="Times New Roman"/>
          <w:szCs w:val="24"/>
        </w:rPr>
      </w:pPr>
      <w:r w:rsidRPr="002E26D4">
        <w:rPr>
          <w:rFonts w:ascii="Times New Roman" w:hAnsi="Times New Roman" w:cs="Times New Roman"/>
          <w:szCs w:val="24"/>
        </w:rPr>
        <w:t>Представитель    органа   местного   самоуправления,   дипломатического</w:t>
      </w:r>
      <w:r w:rsidR="002E26D4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представительства    (консульского    учреждения)   Российской   Федерации,</w:t>
      </w:r>
      <w:r w:rsidR="00760482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поставившего воинское захоронение на учет</w:t>
      </w: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E26D4">
        <w:rPr>
          <w:rFonts w:ascii="Times New Roman" w:hAnsi="Times New Roman" w:cs="Times New Roman"/>
          <w:sz w:val="22"/>
          <w:szCs w:val="24"/>
        </w:rPr>
        <w:t xml:space="preserve">Глава Администрации Анастасиевского </w:t>
      </w: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2E26D4">
        <w:rPr>
          <w:rFonts w:ascii="Times New Roman" w:hAnsi="Times New Roman" w:cs="Times New Roman"/>
          <w:sz w:val="22"/>
          <w:szCs w:val="24"/>
          <w:u w:val="single"/>
        </w:rPr>
        <w:t>сельского поселения</w:t>
      </w:r>
      <w:r w:rsidRPr="00FA7D46">
        <w:rPr>
          <w:rFonts w:ascii="Times New Roman" w:hAnsi="Times New Roman" w:cs="Times New Roman"/>
          <w:sz w:val="22"/>
          <w:szCs w:val="24"/>
        </w:rPr>
        <w:t>______________________________________________</w:t>
      </w:r>
      <w:r w:rsidRPr="002E26D4">
        <w:rPr>
          <w:rFonts w:ascii="Times New Roman" w:hAnsi="Times New Roman" w:cs="Times New Roman"/>
          <w:sz w:val="22"/>
          <w:szCs w:val="24"/>
          <w:u w:val="single"/>
        </w:rPr>
        <w:t>Е.А.Андреева</w:t>
      </w:r>
    </w:p>
    <w:p w:rsidR="00772278" w:rsidRPr="00760482" w:rsidRDefault="00760482" w:rsidP="0076048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(должность)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24"/>
        </w:rPr>
        <w:t>(</w:t>
      </w:r>
      <w:r w:rsidR="00772278" w:rsidRPr="00760482">
        <w:rPr>
          <w:rFonts w:ascii="Times New Roman" w:hAnsi="Times New Roman" w:cs="Times New Roman"/>
          <w:sz w:val="16"/>
          <w:szCs w:val="24"/>
        </w:rPr>
        <w:t xml:space="preserve"> </w:t>
      </w:r>
      <w:proofErr w:type="gramEnd"/>
      <w:r w:rsidR="00772278" w:rsidRPr="00760482">
        <w:rPr>
          <w:rFonts w:ascii="Times New Roman" w:hAnsi="Times New Roman" w:cs="Times New Roman"/>
          <w:sz w:val="16"/>
          <w:szCs w:val="24"/>
        </w:rPr>
        <w:t>подпись</w:t>
      </w:r>
      <w:r>
        <w:rPr>
          <w:rFonts w:ascii="Times New Roman" w:hAnsi="Times New Roman" w:cs="Times New Roman"/>
          <w:sz w:val="16"/>
          <w:szCs w:val="24"/>
        </w:rPr>
        <w:t>)                                (</w:t>
      </w:r>
      <w:r w:rsidR="00772278" w:rsidRPr="00760482">
        <w:rPr>
          <w:rFonts w:ascii="Times New Roman" w:hAnsi="Times New Roman" w:cs="Times New Roman"/>
          <w:sz w:val="16"/>
          <w:szCs w:val="24"/>
        </w:rPr>
        <w:t xml:space="preserve"> инициал имени, фамилия)</w:t>
      </w:r>
    </w:p>
    <w:p w:rsidR="00772278" w:rsidRPr="00B11400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278" w:rsidRPr="00B11400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72278" w:rsidRPr="00B11400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  "__" ________ 20__ г.</w:t>
      </w:r>
    </w:p>
    <w:p w:rsidR="00FA7D46" w:rsidRDefault="00FA7D46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FA7D46" w:rsidRDefault="00FA7D46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772278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37A5"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772278" w:rsidRPr="002E26D4" w:rsidRDefault="00772278" w:rsidP="0077227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E26D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2E26D4">
        <w:rPr>
          <w:rFonts w:ascii="Times New Roman" w:hAnsi="Times New Roman" w:cs="Times New Roman"/>
          <w:szCs w:val="24"/>
        </w:rPr>
        <w:t>Представитель   Министерства  обороны  Российской  Федерации  (военного</w:t>
      </w:r>
      <w:r w:rsidR="002E26D4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комиссариата,  представительства  Министерства обороны Российской Федерации</w:t>
      </w:r>
      <w:r w:rsidR="002E26D4">
        <w:rPr>
          <w:rFonts w:ascii="Times New Roman" w:hAnsi="Times New Roman" w:cs="Times New Roman"/>
          <w:szCs w:val="24"/>
        </w:rPr>
        <w:t xml:space="preserve"> </w:t>
      </w:r>
      <w:r w:rsidRPr="002E26D4">
        <w:rPr>
          <w:rFonts w:ascii="Times New Roman" w:hAnsi="Times New Roman" w:cs="Times New Roman"/>
          <w:szCs w:val="24"/>
        </w:rPr>
        <w:t>(по организации и ведению военно-мемориальной работы за рубежом)</w:t>
      </w:r>
      <w:proofErr w:type="gramEnd"/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3"/>
      </w:tblGrid>
      <w:tr w:rsidR="00772278" w:rsidRPr="002E26D4" w:rsidTr="002E26D4">
        <w:trPr>
          <w:trHeight w:val="481"/>
        </w:trPr>
        <w:tc>
          <w:tcPr>
            <w:tcW w:w="10823" w:type="dxa"/>
            <w:tcBorders>
              <w:top w:val="nil"/>
              <w:left w:val="nil"/>
              <w:bottom w:val="nil"/>
              <w:right w:val="nil"/>
            </w:tcBorders>
          </w:tcPr>
          <w:p w:rsidR="00760482" w:rsidRDefault="002E26D4" w:rsidP="002E26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</w:p>
          <w:p w:rsidR="00FA7D46" w:rsidRDefault="00760482" w:rsidP="002E26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2E26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278" w:rsidRPr="002E26D4">
              <w:rPr>
                <w:rFonts w:ascii="Times New Roman" w:hAnsi="Times New Roman" w:cs="Times New Roman"/>
                <w:sz w:val="20"/>
              </w:rPr>
              <w:t>Военный  комиссар по Матвеево-Курганского</w:t>
            </w:r>
          </w:p>
          <w:p w:rsidR="00772278" w:rsidRPr="002E26D4" w:rsidRDefault="00FA7D46" w:rsidP="0076048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u w:val="single"/>
              </w:rPr>
              <w:t>Куйбышевского</w:t>
            </w:r>
            <w:proofErr w:type="gram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 районов</w:t>
            </w:r>
            <w:r w:rsidR="00772278" w:rsidRPr="002E26D4">
              <w:rPr>
                <w:rFonts w:ascii="Times New Roman" w:hAnsi="Times New Roman" w:cs="Times New Roman"/>
                <w:sz w:val="20"/>
                <w:u w:val="single"/>
              </w:rPr>
              <w:t xml:space="preserve">  Ростовской области                </w:t>
            </w:r>
            <w:r w:rsidR="00772278" w:rsidRPr="002E26D4">
              <w:rPr>
                <w:sz w:val="20"/>
                <w:u w:val="single"/>
              </w:rPr>
              <w:t xml:space="preserve">_____________________ </w:t>
            </w:r>
            <w:r w:rsidR="00772278" w:rsidRPr="002E26D4">
              <w:rPr>
                <w:rFonts w:ascii="Times New Roman" w:hAnsi="Times New Roman" w:cs="Times New Roman"/>
                <w:sz w:val="20"/>
                <w:u w:val="single"/>
              </w:rPr>
              <w:t>В.Б. Ст</w:t>
            </w:r>
            <w:r w:rsidR="00760482">
              <w:rPr>
                <w:rFonts w:ascii="Times New Roman" w:hAnsi="Times New Roman" w:cs="Times New Roman"/>
                <w:sz w:val="20"/>
                <w:u w:val="single"/>
              </w:rPr>
              <w:t>е</w:t>
            </w:r>
            <w:r w:rsidR="00772278" w:rsidRPr="002E26D4">
              <w:rPr>
                <w:rFonts w:ascii="Times New Roman" w:hAnsi="Times New Roman" w:cs="Times New Roman"/>
                <w:sz w:val="20"/>
                <w:u w:val="single"/>
              </w:rPr>
              <w:t>пин</w:t>
            </w:r>
          </w:p>
        </w:tc>
      </w:tr>
      <w:tr w:rsidR="00760482" w:rsidRPr="002E26D4" w:rsidTr="002E26D4">
        <w:trPr>
          <w:trHeight w:val="481"/>
        </w:trPr>
        <w:tc>
          <w:tcPr>
            <w:tcW w:w="10823" w:type="dxa"/>
            <w:tcBorders>
              <w:top w:val="nil"/>
              <w:left w:val="nil"/>
              <w:bottom w:val="nil"/>
              <w:right w:val="nil"/>
            </w:tcBorders>
          </w:tcPr>
          <w:p w:rsidR="00760482" w:rsidRPr="00760482" w:rsidRDefault="00760482" w:rsidP="00760482">
            <w:pPr>
              <w:pStyle w:val="ConsPlusNonforma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(должность)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76048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gramEnd"/>
            <w:r w:rsidRPr="00760482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)                         (</w:t>
            </w:r>
            <w:r w:rsidRPr="00760482">
              <w:rPr>
                <w:rFonts w:ascii="Times New Roman" w:hAnsi="Times New Roman" w:cs="Times New Roman"/>
                <w:sz w:val="16"/>
                <w:szCs w:val="24"/>
              </w:rPr>
              <w:t xml:space="preserve"> инициал имени, фамилия)</w:t>
            </w:r>
          </w:p>
          <w:p w:rsidR="00760482" w:rsidRPr="00B11400" w:rsidRDefault="00760482" w:rsidP="007604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82" w:rsidRDefault="00760482" w:rsidP="002E26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482" w:rsidRPr="002E26D4" w:rsidTr="002E26D4">
        <w:trPr>
          <w:trHeight w:val="481"/>
        </w:trPr>
        <w:tc>
          <w:tcPr>
            <w:tcW w:w="10823" w:type="dxa"/>
            <w:tcBorders>
              <w:top w:val="nil"/>
              <w:left w:val="nil"/>
              <w:bottom w:val="nil"/>
              <w:right w:val="nil"/>
            </w:tcBorders>
          </w:tcPr>
          <w:p w:rsidR="00760482" w:rsidRDefault="00760482" w:rsidP="002E26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7D46" w:rsidRPr="00760482" w:rsidRDefault="00772278" w:rsidP="007722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760482">
        <w:rPr>
          <w:rFonts w:ascii="Times New Roman" w:hAnsi="Times New Roman" w:cs="Times New Roman"/>
          <w:sz w:val="22"/>
          <w:szCs w:val="24"/>
        </w:rPr>
        <w:t xml:space="preserve">  </w:t>
      </w:r>
    </w:p>
    <w:p w:rsidR="00772278" w:rsidRDefault="00772278" w:rsidP="00772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400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0C1B97" w:rsidRPr="00772278" w:rsidRDefault="00FA7D46" w:rsidP="002E26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8">
        <w:rPr>
          <w:rFonts w:ascii="Times New Roman" w:hAnsi="Times New Roman" w:cs="Times New Roman"/>
          <w:sz w:val="24"/>
          <w:szCs w:val="24"/>
        </w:rPr>
        <w:t xml:space="preserve"> "__" ________ 20__ г</w:t>
      </w:r>
      <w:r w:rsidR="002E26D4">
        <w:rPr>
          <w:rFonts w:ascii="Times New Roman" w:hAnsi="Times New Roman" w:cs="Times New Roman"/>
          <w:sz w:val="24"/>
          <w:szCs w:val="24"/>
        </w:rPr>
        <w:t>.</w:t>
      </w:r>
    </w:p>
    <w:sectPr w:rsidR="000C1B97" w:rsidRPr="00772278" w:rsidSect="000C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278"/>
    <w:rsid w:val="000C1B97"/>
    <w:rsid w:val="002B7631"/>
    <w:rsid w:val="002E26D4"/>
    <w:rsid w:val="003E1648"/>
    <w:rsid w:val="00554427"/>
    <w:rsid w:val="006671D7"/>
    <w:rsid w:val="00727991"/>
    <w:rsid w:val="00760482"/>
    <w:rsid w:val="00772278"/>
    <w:rsid w:val="00C37C49"/>
    <w:rsid w:val="00F26E9F"/>
    <w:rsid w:val="00FA7D46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72278"/>
  </w:style>
  <w:style w:type="character" w:styleId="a3">
    <w:name w:val="Hyperlink"/>
    <w:basedOn w:val="a0"/>
    <w:uiPriority w:val="99"/>
    <w:semiHidden/>
    <w:unhideWhenUsed/>
    <w:rsid w:val="00772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22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2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7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0309474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2024-05-03T05:25:00Z</cp:lastPrinted>
  <dcterms:created xsi:type="dcterms:W3CDTF">2024-05-03T05:26:00Z</dcterms:created>
  <dcterms:modified xsi:type="dcterms:W3CDTF">2024-05-03T05:26:00Z</dcterms:modified>
</cp:coreProperties>
</file>