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2FDC" w:rsidRDefault="00352AE4">
      <w:pPr>
        <w:rPr>
          <w:rFonts w:ascii="Times New Roman" w:hAnsi="Times New Roman" w:cs="Times New Roman"/>
          <w:b/>
          <w:sz w:val="32"/>
          <w:szCs w:val="32"/>
        </w:rPr>
      </w:pPr>
      <w:r w:rsidRPr="008E2FDC">
        <w:rPr>
          <w:rFonts w:ascii="Times New Roman" w:hAnsi="Times New Roman" w:cs="Times New Roman"/>
          <w:sz w:val="32"/>
          <w:szCs w:val="32"/>
        </w:rPr>
        <w:t>Фото</w:t>
      </w:r>
      <w:r w:rsidR="008E2FDC" w:rsidRPr="008E2FDC">
        <w:rPr>
          <w:rFonts w:ascii="Times New Roman" w:hAnsi="Times New Roman" w:cs="Times New Roman"/>
          <w:sz w:val="32"/>
          <w:szCs w:val="32"/>
        </w:rPr>
        <w:t>:</w:t>
      </w:r>
      <w:r w:rsidRPr="008E2FDC">
        <w:rPr>
          <w:rFonts w:ascii="Times New Roman" w:hAnsi="Times New Roman" w:cs="Times New Roman"/>
          <w:sz w:val="32"/>
          <w:szCs w:val="32"/>
        </w:rPr>
        <w:t xml:space="preserve"> </w:t>
      </w:r>
      <w:r w:rsidR="008E2FDC" w:rsidRPr="008E2FDC">
        <w:rPr>
          <w:rFonts w:ascii="Times New Roman" w:hAnsi="Times New Roman" w:cs="Times New Roman"/>
          <w:b/>
          <w:sz w:val="32"/>
          <w:szCs w:val="32"/>
        </w:rPr>
        <w:t>Выборочный капитальный ремонт Памятника погибшим воинам Великой Отечественной войны с. Марфинка</w:t>
      </w:r>
    </w:p>
    <w:p w:rsidR="00F0643F" w:rsidRDefault="00F0643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На </w:t>
      </w:r>
      <w:r w:rsidR="00B4518C">
        <w:rPr>
          <w:rFonts w:ascii="Times New Roman" w:hAnsi="Times New Roman" w:cs="Times New Roman"/>
          <w:b/>
          <w:sz w:val="32"/>
          <w:szCs w:val="32"/>
        </w:rPr>
        <w:t>01.12.</w:t>
      </w:r>
      <w:r>
        <w:rPr>
          <w:rFonts w:ascii="Times New Roman" w:hAnsi="Times New Roman" w:cs="Times New Roman"/>
          <w:b/>
          <w:sz w:val="32"/>
          <w:szCs w:val="32"/>
        </w:rPr>
        <w:t>2022 г.</w:t>
      </w:r>
    </w:p>
    <w:p w:rsidR="006D6B8C" w:rsidRDefault="00AA310C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Работы по выборочному капитальному ремонту объекту выполнены в полном объеме.</w:t>
      </w:r>
    </w:p>
    <w:p w:rsidR="00C413F4" w:rsidRDefault="00C413F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2E1C29A">
            <wp:extent cx="5610225" cy="412767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363" cy="4129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13F4" w:rsidRDefault="00C413F4">
      <w:pPr>
        <w:rPr>
          <w:rFonts w:ascii="Times New Roman" w:hAnsi="Times New Roman" w:cs="Times New Roman"/>
          <w:i/>
          <w:sz w:val="28"/>
          <w:szCs w:val="28"/>
        </w:rPr>
      </w:pPr>
    </w:p>
    <w:p w:rsidR="001B2910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5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95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57"/>
            <wp:effectExtent l="19050" t="0" r="3175" b="0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43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</w:p>
    <w:p w:rsidR="00E1226B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57"/>
            <wp:effectExtent l="19050" t="0" r="317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</w:p>
    <w:p w:rsidR="00E1226B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95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433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</w:p>
    <w:p w:rsidR="00E1226B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43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C33" w:rsidRDefault="00860C3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5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26B" w:rsidRDefault="00E1226B">
      <w:pPr>
        <w:rPr>
          <w:rFonts w:ascii="Times New Roman" w:hAnsi="Times New Roman" w:cs="Times New Roman"/>
          <w:i/>
          <w:sz w:val="28"/>
          <w:szCs w:val="28"/>
        </w:rPr>
      </w:pPr>
    </w:p>
    <w:sectPr w:rsidR="00E1226B" w:rsidSect="00F0643F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52AE4"/>
    <w:rsid w:val="000102A4"/>
    <w:rsid w:val="000340ED"/>
    <w:rsid w:val="000611D0"/>
    <w:rsid w:val="000D7D88"/>
    <w:rsid w:val="00132696"/>
    <w:rsid w:val="00143EB3"/>
    <w:rsid w:val="00173713"/>
    <w:rsid w:val="001B2910"/>
    <w:rsid w:val="00214A23"/>
    <w:rsid w:val="00352AE4"/>
    <w:rsid w:val="0039722A"/>
    <w:rsid w:val="00472704"/>
    <w:rsid w:val="00490CB9"/>
    <w:rsid w:val="006A524B"/>
    <w:rsid w:val="006D6B8C"/>
    <w:rsid w:val="006E114E"/>
    <w:rsid w:val="00751597"/>
    <w:rsid w:val="007D4ECE"/>
    <w:rsid w:val="007F5403"/>
    <w:rsid w:val="00811686"/>
    <w:rsid w:val="008447B6"/>
    <w:rsid w:val="00860C33"/>
    <w:rsid w:val="00893375"/>
    <w:rsid w:val="008E2FDC"/>
    <w:rsid w:val="008F3220"/>
    <w:rsid w:val="0093650D"/>
    <w:rsid w:val="00942F94"/>
    <w:rsid w:val="009753DD"/>
    <w:rsid w:val="00982D1D"/>
    <w:rsid w:val="009D117F"/>
    <w:rsid w:val="00A02D17"/>
    <w:rsid w:val="00A401BD"/>
    <w:rsid w:val="00A54699"/>
    <w:rsid w:val="00AA11B5"/>
    <w:rsid w:val="00AA310C"/>
    <w:rsid w:val="00B03B3F"/>
    <w:rsid w:val="00B4518C"/>
    <w:rsid w:val="00B65A18"/>
    <w:rsid w:val="00BB469C"/>
    <w:rsid w:val="00C413F4"/>
    <w:rsid w:val="00C6246A"/>
    <w:rsid w:val="00CC3080"/>
    <w:rsid w:val="00DA6411"/>
    <w:rsid w:val="00DC755C"/>
    <w:rsid w:val="00E10C2C"/>
    <w:rsid w:val="00E1226B"/>
    <w:rsid w:val="00EC6822"/>
    <w:rsid w:val="00F0643F"/>
    <w:rsid w:val="00F544BC"/>
    <w:rsid w:val="00F70E47"/>
    <w:rsid w:val="00F739E1"/>
    <w:rsid w:val="00F95F22"/>
    <w:rsid w:val="00FE5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27A7D9"/>
  <w15:docId w15:val="{344122FC-F5F7-4B5B-A438-E9DB648DD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0C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2A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2AE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52AE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8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29</cp:revision>
  <dcterms:created xsi:type="dcterms:W3CDTF">2021-09-10T12:55:00Z</dcterms:created>
  <dcterms:modified xsi:type="dcterms:W3CDTF">2023-05-10T13:01:00Z</dcterms:modified>
</cp:coreProperties>
</file>